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8E227B" w:rsidRDefault="008E227B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8E227B" w:rsidRDefault="00767E0C" w:rsidP="008E2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JUNIO</w:t>
      </w:r>
      <w:r w:rsidR="003A3924">
        <w:rPr>
          <w:rFonts w:ascii="Arial" w:hAnsi="Arial" w:cs="Arial"/>
          <w:b/>
        </w:rPr>
        <w:t xml:space="preserve"> </w:t>
      </w:r>
      <w:r w:rsidR="008E227B">
        <w:rPr>
          <w:rFonts w:ascii="Arial" w:hAnsi="Arial" w:cs="Arial"/>
          <w:b/>
        </w:rPr>
        <w:t>2022</w:t>
      </w:r>
    </w:p>
    <w:p w:rsidR="008E227B" w:rsidRPr="00031D43" w:rsidRDefault="008E227B" w:rsidP="008E227B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69" w:type="dxa"/>
        <w:tblInd w:w="-743" w:type="dxa"/>
        <w:tblLook w:val="04A0" w:firstRow="1" w:lastRow="0" w:firstColumn="1" w:lastColumn="0" w:noHBand="0" w:noVBand="1"/>
      </w:tblPr>
      <w:tblGrid>
        <w:gridCol w:w="2653"/>
        <w:gridCol w:w="1830"/>
        <w:gridCol w:w="1127"/>
        <w:gridCol w:w="1527"/>
        <w:gridCol w:w="2532"/>
      </w:tblGrid>
      <w:tr w:rsidR="008E227B" w:rsidRPr="00031D43" w:rsidTr="005F7D3A">
        <w:tc>
          <w:tcPr>
            <w:tcW w:w="272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34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</w:p>
        </w:tc>
        <w:tc>
          <w:tcPr>
            <w:tcW w:w="1417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PRESIDENTE MUNICIPAL</w:t>
            </w:r>
          </w:p>
        </w:tc>
        <w:tc>
          <w:tcPr>
            <w:tcW w:w="1134" w:type="dxa"/>
          </w:tcPr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031D43" w:rsidRDefault="00D171EF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D171EF" w:rsidRPr="00D171EF" w:rsidRDefault="00D171EF" w:rsidP="00D171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171EF">
              <w:rPr>
                <w:rFonts w:ascii="Arial" w:hAnsi="Arial" w:cs="Arial"/>
                <w:b/>
              </w:rPr>
              <w:t>FALTA JUSTIFICADA</w:t>
            </w:r>
          </w:p>
          <w:p w:rsidR="008E227B" w:rsidRPr="00D171EF" w:rsidRDefault="00D171EF" w:rsidP="00D171E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  <w:r w:rsidRPr="00D171EF">
              <w:rPr>
                <w:rFonts w:ascii="Arial" w:hAnsi="Arial" w:cs="Arial"/>
              </w:rPr>
              <w:t>Segunda Sesión Ordinaria 04 de febrero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SINDICO MUNICIPAL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CF0F72" w:rsidRDefault="00CF0F72" w:rsidP="00CF0F72">
            <w:pPr>
              <w:pStyle w:val="Prrafodelista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E227B" w:rsidRPr="00D93D39" w:rsidRDefault="00CF0F72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>FALTA JUSTIFICADA</w:t>
            </w:r>
          </w:p>
          <w:p w:rsidR="00CF0F72" w:rsidRPr="00031D43" w:rsidRDefault="00CF0F72" w:rsidP="00D93D3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Primera sesión Ordinaria 07 de enero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LÓPEZ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6050A1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6050A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3A3924" w:rsidRDefault="003A3924" w:rsidP="003A3924">
            <w:pPr>
              <w:jc w:val="both"/>
              <w:rPr>
                <w:rFonts w:ascii="Arial" w:hAnsi="Arial" w:cs="Arial"/>
                <w:b/>
              </w:rPr>
            </w:pPr>
            <w:r w:rsidRPr="003A3924">
              <w:rPr>
                <w:rFonts w:ascii="Arial" w:hAnsi="Arial" w:cs="Arial"/>
                <w:b/>
              </w:rPr>
              <w:t>FALTA JUSTIFICADA</w:t>
            </w:r>
          </w:p>
          <w:p w:rsidR="003A3924" w:rsidRPr="003A3924" w:rsidRDefault="003A3924" w:rsidP="003A39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A3924">
              <w:rPr>
                <w:rFonts w:ascii="Arial" w:hAnsi="Arial" w:cs="Arial"/>
              </w:rPr>
              <w:t>Novena sesión Ordinaria 13 de abril de 2022</w:t>
            </w:r>
          </w:p>
          <w:p w:rsidR="003A3924" w:rsidRPr="003A3924" w:rsidRDefault="003A3924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031D43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D93D39" w:rsidRDefault="00D93D39" w:rsidP="00D93D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D93D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2" w:type="dxa"/>
          </w:tcPr>
          <w:p w:rsidR="008E227B" w:rsidRPr="00D93D39" w:rsidRDefault="00D93D39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>FALTA JUSTIFICADA</w:t>
            </w:r>
          </w:p>
          <w:p w:rsidR="00D93D39" w:rsidRPr="00D93D39" w:rsidRDefault="00D93D39" w:rsidP="00D93D3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D93D39">
              <w:rPr>
                <w:rFonts w:ascii="Arial" w:hAnsi="Arial" w:cs="Arial"/>
              </w:rPr>
              <w:t>Quinta Sesión Ordinaria  17 de Marzo de 2022</w:t>
            </w: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5C6571" w:rsidRDefault="008E227B" w:rsidP="008E227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8E227B" w:rsidRPr="005C6571" w:rsidRDefault="008E227B" w:rsidP="005F7D3A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</w:p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8E227B" w:rsidRPr="00031D43" w:rsidRDefault="008E227B" w:rsidP="005F7D3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E227B" w:rsidRPr="00031D43" w:rsidRDefault="00767E0C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bookmarkStart w:id="0" w:name="_GoBack"/>
            <w:bookmarkEnd w:id="0"/>
          </w:p>
        </w:tc>
        <w:tc>
          <w:tcPr>
            <w:tcW w:w="2552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  <w:b/>
              </w:rPr>
            </w:pPr>
          </w:p>
          <w:p w:rsidR="00767E0C" w:rsidRPr="00767E0C" w:rsidRDefault="00767E0C" w:rsidP="00767E0C">
            <w:pPr>
              <w:jc w:val="both"/>
              <w:rPr>
                <w:rFonts w:ascii="Arial" w:hAnsi="Arial" w:cs="Arial"/>
              </w:rPr>
            </w:pPr>
          </w:p>
        </w:tc>
      </w:tr>
      <w:tr w:rsidR="008E227B" w:rsidRPr="00031D43" w:rsidTr="005F7D3A">
        <w:tc>
          <w:tcPr>
            <w:tcW w:w="2723" w:type="dxa"/>
          </w:tcPr>
          <w:p w:rsidR="008E227B" w:rsidRPr="0059338B" w:rsidRDefault="008E227B" w:rsidP="005F7D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843" w:type="dxa"/>
          </w:tcPr>
          <w:p w:rsidR="008E227B" w:rsidRPr="00031D43" w:rsidRDefault="008E227B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</w:p>
        </w:tc>
        <w:tc>
          <w:tcPr>
            <w:tcW w:w="1134" w:type="dxa"/>
          </w:tcPr>
          <w:p w:rsidR="008E227B" w:rsidRPr="00031D43" w:rsidRDefault="00CF0F72" w:rsidP="005F7D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8E227B" w:rsidRPr="00031D43" w:rsidRDefault="00D93D39" w:rsidP="008E22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2" w:type="dxa"/>
          </w:tcPr>
          <w:p w:rsidR="00CF0F72" w:rsidRPr="00D93D39" w:rsidRDefault="008E227B" w:rsidP="00D93D39">
            <w:pPr>
              <w:jc w:val="both"/>
              <w:rPr>
                <w:rFonts w:ascii="Arial" w:hAnsi="Arial" w:cs="Arial"/>
                <w:b/>
              </w:rPr>
            </w:pPr>
            <w:r w:rsidRPr="00D93D39">
              <w:rPr>
                <w:rFonts w:ascii="Arial" w:hAnsi="Arial" w:cs="Arial"/>
                <w:b/>
              </w:rPr>
              <w:t xml:space="preserve"> </w:t>
            </w:r>
            <w:r w:rsidR="00CF0F72" w:rsidRPr="00D93D39">
              <w:rPr>
                <w:rFonts w:ascii="Arial" w:hAnsi="Arial" w:cs="Arial"/>
                <w:b/>
              </w:rPr>
              <w:t>FALTA JUSTIFICADA</w:t>
            </w:r>
          </w:p>
          <w:p w:rsidR="008E227B" w:rsidRPr="00D93D39" w:rsidRDefault="00CF0F72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</w:rPr>
              <w:t>Primera sesión Ordinaria 07 de enero de 2022</w:t>
            </w:r>
          </w:p>
          <w:p w:rsidR="00D93D39" w:rsidRPr="003A3924" w:rsidRDefault="00D93D39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Séptima Sesión Ordinaria 28 de marzo de 2022 </w:t>
            </w:r>
          </w:p>
          <w:p w:rsidR="003A3924" w:rsidRPr="003A3924" w:rsidRDefault="003A3924" w:rsidP="003A392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3A3924">
              <w:rPr>
                <w:rFonts w:ascii="Arial" w:hAnsi="Arial" w:cs="Arial"/>
              </w:rPr>
              <w:t>Novena sesión Ordinaria 13 de abril de 2022</w:t>
            </w:r>
          </w:p>
          <w:p w:rsidR="003A3924" w:rsidRPr="00CF0F72" w:rsidRDefault="003A3924" w:rsidP="00CF0F7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</w:tr>
    </w:tbl>
    <w:p w:rsidR="008E227B" w:rsidRDefault="008E227B" w:rsidP="008E227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227B" w:rsidRDefault="008E227B" w:rsidP="008E227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1D43" w:rsidRDefault="00031D43" w:rsidP="00031D43">
      <w:pPr>
        <w:jc w:val="both"/>
        <w:rPr>
          <w:rFonts w:ascii="Arial" w:hAnsi="Arial" w:cs="Arial"/>
          <w:sz w:val="24"/>
          <w:szCs w:val="24"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8E227B" w:rsidRDefault="008E227B" w:rsidP="00390D2A">
      <w:pPr>
        <w:jc w:val="center"/>
        <w:rPr>
          <w:rFonts w:ascii="Arial" w:hAnsi="Arial" w:cs="Arial"/>
          <w:b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E075B" w:rsidRPr="006E075B" w:rsidRDefault="006E075B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E075B" w:rsidRPr="006E075B" w:rsidSect="0059338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17B"/>
    <w:multiLevelType w:val="hybridMultilevel"/>
    <w:tmpl w:val="99A025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EF1F2A"/>
    <w:multiLevelType w:val="hybridMultilevel"/>
    <w:tmpl w:val="890C2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C5C1B"/>
    <w:multiLevelType w:val="hybridMultilevel"/>
    <w:tmpl w:val="BAF8733A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336E48"/>
    <w:multiLevelType w:val="hybridMultilevel"/>
    <w:tmpl w:val="43E29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0C4"/>
    <w:multiLevelType w:val="hybridMultilevel"/>
    <w:tmpl w:val="0D584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A"/>
    <w:rsid w:val="00031D43"/>
    <w:rsid w:val="00040D52"/>
    <w:rsid w:val="000B59E1"/>
    <w:rsid w:val="00154474"/>
    <w:rsid w:val="00175A9A"/>
    <w:rsid w:val="001B21CB"/>
    <w:rsid w:val="0020597A"/>
    <w:rsid w:val="00241A37"/>
    <w:rsid w:val="0027515E"/>
    <w:rsid w:val="002842BC"/>
    <w:rsid w:val="002B7D3A"/>
    <w:rsid w:val="00390D2A"/>
    <w:rsid w:val="003A3924"/>
    <w:rsid w:val="00403561"/>
    <w:rsid w:val="00444A06"/>
    <w:rsid w:val="00480139"/>
    <w:rsid w:val="005807B5"/>
    <w:rsid w:val="0059338B"/>
    <w:rsid w:val="005C6571"/>
    <w:rsid w:val="006050A1"/>
    <w:rsid w:val="006303DB"/>
    <w:rsid w:val="00646C25"/>
    <w:rsid w:val="006D36DA"/>
    <w:rsid w:val="006E075B"/>
    <w:rsid w:val="006E56FF"/>
    <w:rsid w:val="00732FAB"/>
    <w:rsid w:val="00767E0C"/>
    <w:rsid w:val="00770BE3"/>
    <w:rsid w:val="007A10B4"/>
    <w:rsid w:val="007A2AB5"/>
    <w:rsid w:val="007E694F"/>
    <w:rsid w:val="007F1B30"/>
    <w:rsid w:val="008101CE"/>
    <w:rsid w:val="008E227B"/>
    <w:rsid w:val="008E7089"/>
    <w:rsid w:val="00962B0F"/>
    <w:rsid w:val="00987F39"/>
    <w:rsid w:val="00990405"/>
    <w:rsid w:val="00A21C61"/>
    <w:rsid w:val="00A849DE"/>
    <w:rsid w:val="00A93388"/>
    <w:rsid w:val="00A95EF6"/>
    <w:rsid w:val="00AE0554"/>
    <w:rsid w:val="00AE58E7"/>
    <w:rsid w:val="00AE6F85"/>
    <w:rsid w:val="00BD35A0"/>
    <w:rsid w:val="00BD4424"/>
    <w:rsid w:val="00C326E8"/>
    <w:rsid w:val="00C9121B"/>
    <w:rsid w:val="00C95180"/>
    <w:rsid w:val="00CE0230"/>
    <w:rsid w:val="00CF0F72"/>
    <w:rsid w:val="00D171EF"/>
    <w:rsid w:val="00D93D39"/>
    <w:rsid w:val="00DB0502"/>
    <w:rsid w:val="00DB14F3"/>
    <w:rsid w:val="00E020C7"/>
    <w:rsid w:val="00EB7916"/>
    <w:rsid w:val="00F20E38"/>
    <w:rsid w:val="00FE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9E650"/>
  <w15:docId w15:val="{ADA2F3BA-188C-4F81-9270-40FCC15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241A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1A3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41A37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70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31D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1D43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Agenda</dc:creator>
  <cp:lastModifiedBy>Usuartio</cp:lastModifiedBy>
  <cp:revision>4</cp:revision>
  <cp:lastPrinted>2019-10-11T16:37:00Z</cp:lastPrinted>
  <dcterms:created xsi:type="dcterms:W3CDTF">2022-07-05T16:15:00Z</dcterms:created>
  <dcterms:modified xsi:type="dcterms:W3CDTF">2022-07-05T16:21:00Z</dcterms:modified>
</cp:coreProperties>
</file>