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EC0BA8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</w:t>
      </w:r>
      <w:bookmarkStart w:id="0" w:name="_GoBack"/>
      <w:bookmarkEnd w:id="0"/>
      <w:r w:rsidR="003A3924">
        <w:rPr>
          <w:rFonts w:ascii="Arial" w:hAnsi="Arial" w:cs="Arial"/>
          <w:b/>
        </w:rPr>
        <w:t xml:space="preserve">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53"/>
        <w:gridCol w:w="1830"/>
        <w:gridCol w:w="1127"/>
        <w:gridCol w:w="1527"/>
        <w:gridCol w:w="253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>Segunda Sesión 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CF0F72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3A3924" w:rsidRDefault="003A3924" w:rsidP="003A3924">
            <w:pPr>
              <w:jc w:val="both"/>
              <w:rPr>
                <w:rFonts w:ascii="Arial" w:hAnsi="Arial" w:cs="Arial"/>
                <w:b/>
              </w:rPr>
            </w:pPr>
            <w:r w:rsidRPr="003A3924">
              <w:rPr>
                <w:rFonts w:ascii="Arial" w:hAnsi="Arial" w:cs="Arial"/>
                <w:b/>
              </w:rPr>
              <w:t>FALTA JUSTIFICADA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3A3924" w:rsidRDefault="003A3924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93D39" w:rsidRDefault="00D93D39" w:rsidP="00D93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D93D39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D93D39" w:rsidRPr="00D93D39" w:rsidRDefault="00D93D39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93D39">
              <w:rPr>
                <w:rFonts w:ascii="Arial" w:hAnsi="Arial" w:cs="Arial"/>
              </w:rPr>
              <w:t>Quinta Sesión Ordinaria  17 de Marzo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767E0C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767E0C" w:rsidRPr="00767E0C" w:rsidRDefault="00767E0C" w:rsidP="00767E0C">
            <w:pPr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93D39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CF0F72" w:rsidRPr="00D93D39" w:rsidRDefault="008E227B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 xml:space="preserve"> </w:t>
            </w:r>
            <w:r w:rsidR="00CF0F72" w:rsidRPr="00D93D39">
              <w:rPr>
                <w:rFonts w:ascii="Arial" w:hAnsi="Arial" w:cs="Arial"/>
                <w:b/>
              </w:rPr>
              <w:t>FALTA JUSTIFICADA</w:t>
            </w:r>
          </w:p>
          <w:p w:rsidR="008E227B" w:rsidRPr="00D93D39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  <w:p w:rsidR="00D93D39" w:rsidRPr="003A3924" w:rsidRDefault="00D93D39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Séptima Sesión Ordinaria 28 de marzo de 2022 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CF0F72" w:rsidRDefault="003A3924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3A3924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67E0C"/>
    <w:rsid w:val="00770BE3"/>
    <w:rsid w:val="007A10B4"/>
    <w:rsid w:val="007A2AB5"/>
    <w:rsid w:val="007E694F"/>
    <w:rsid w:val="007F1B30"/>
    <w:rsid w:val="008101CE"/>
    <w:rsid w:val="008E227B"/>
    <w:rsid w:val="008E7089"/>
    <w:rsid w:val="00962B0F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93D39"/>
    <w:rsid w:val="00DB0502"/>
    <w:rsid w:val="00DB14F3"/>
    <w:rsid w:val="00E020C7"/>
    <w:rsid w:val="00EB7916"/>
    <w:rsid w:val="00EC0BA8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6F43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Usuartio</cp:lastModifiedBy>
  <cp:revision>6</cp:revision>
  <cp:lastPrinted>2019-10-11T16:37:00Z</cp:lastPrinted>
  <dcterms:created xsi:type="dcterms:W3CDTF">2022-07-05T16:15:00Z</dcterms:created>
  <dcterms:modified xsi:type="dcterms:W3CDTF">2022-10-06T16:44:00Z</dcterms:modified>
</cp:coreProperties>
</file>