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AB" w:rsidRDefault="00E103AB" w:rsidP="00E103A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E103AB" w:rsidRDefault="00E103AB" w:rsidP="00E103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E103AB" w:rsidRDefault="00E103AB" w:rsidP="00E103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NOVIEMBRE</w:t>
      </w:r>
      <w:r>
        <w:rPr>
          <w:rFonts w:ascii="Arial" w:hAnsi="Arial" w:cs="Arial"/>
          <w:b/>
        </w:rPr>
        <w:t xml:space="preserve"> 2023</w:t>
      </w:r>
    </w:p>
    <w:p w:rsidR="00E103AB" w:rsidRPr="00031D43" w:rsidRDefault="00E103AB" w:rsidP="00E103AB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E103AB" w:rsidRPr="00031D43" w:rsidTr="00B537FC">
        <w:tc>
          <w:tcPr>
            <w:tcW w:w="2301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E103AB" w:rsidRDefault="00E103AB" w:rsidP="00B537FC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E103AB" w:rsidRDefault="00E103AB" w:rsidP="00B537FC">
            <w:pPr>
              <w:jc w:val="center"/>
              <w:rPr>
                <w:rFonts w:ascii="Arial" w:hAnsi="Arial" w:cs="Arial"/>
              </w:rPr>
            </w:pPr>
          </w:p>
          <w:p w:rsidR="00E103AB" w:rsidRDefault="00E103AB" w:rsidP="00B537FC">
            <w:pPr>
              <w:jc w:val="center"/>
              <w:rPr>
                <w:rFonts w:ascii="Arial" w:hAnsi="Arial" w:cs="Arial"/>
              </w:rPr>
            </w:pPr>
          </w:p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4C5405" w:rsidRDefault="00E103AB" w:rsidP="004C54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031D43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1040C9" w:rsidRDefault="00E103AB" w:rsidP="00B537F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6050A1" w:rsidRDefault="004C5405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6" w:type="dxa"/>
          </w:tcPr>
          <w:p w:rsidR="004C5405" w:rsidRPr="004C5405" w:rsidRDefault="004C5405" w:rsidP="004C54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C5405">
              <w:rPr>
                <w:rFonts w:ascii="Arial" w:hAnsi="Arial" w:cs="Arial"/>
                <w:sz w:val="20"/>
                <w:szCs w:val="20"/>
              </w:rPr>
              <w:t>SESIÓN DECIMA NOVENA ORDINARIA</w:t>
            </w:r>
          </w:p>
          <w:p w:rsidR="00E103AB" w:rsidRPr="006050A1" w:rsidRDefault="004C5405" w:rsidP="004C5405">
            <w:pPr>
              <w:pStyle w:val="Prrafodelista"/>
              <w:jc w:val="both"/>
              <w:rPr>
                <w:rFonts w:ascii="Arial" w:hAnsi="Arial" w:cs="Arial"/>
              </w:rPr>
            </w:pPr>
            <w:r w:rsidRPr="004C5405">
              <w:rPr>
                <w:rFonts w:ascii="Arial" w:hAnsi="Arial" w:cs="Arial"/>
                <w:sz w:val="20"/>
                <w:szCs w:val="20"/>
              </w:rPr>
              <w:t xml:space="preserve"> 24-11-2023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031D43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3A3924" w:rsidRDefault="00E103AB" w:rsidP="00B537FC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031D43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6" w:type="dxa"/>
          </w:tcPr>
          <w:p w:rsidR="00E103AB" w:rsidRPr="00031D43" w:rsidRDefault="00E103AB" w:rsidP="00B537FC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E103AB" w:rsidRPr="004C5405" w:rsidRDefault="00E103AB" w:rsidP="00E103A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C5405">
              <w:rPr>
                <w:rFonts w:ascii="Arial" w:hAnsi="Arial" w:cs="Arial"/>
                <w:sz w:val="20"/>
                <w:szCs w:val="20"/>
              </w:rPr>
              <w:t>SESIÓN DECIMA OCTAVA ORDINARIA</w:t>
            </w:r>
          </w:p>
          <w:p w:rsidR="00E103AB" w:rsidRPr="004C5405" w:rsidRDefault="00E103AB" w:rsidP="00E103AB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4C5405">
              <w:rPr>
                <w:rFonts w:ascii="Arial" w:hAnsi="Arial" w:cs="Arial"/>
                <w:sz w:val="20"/>
                <w:szCs w:val="20"/>
              </w:rPr>
              <w:t xml:space="preserve"> 07-11-2023.</w:t>
            </w:r>
          </w:p>
          <w:p w:rsidR="004C5405" w:rsidRPr="004C5405" w:rsidRDefault="004C5405" w:rsidP="004C54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C5405">
              <w:rPr>
                <w:rFonts w:ascii="Arial" w:hAnsi="Arial" w:cs="Arial"/>
                <w:sz w:val="20"/>
                <w:szCs w:val="20"/>
              </w:rPr>
              <w:t xml:space="preserve">SESIÓN DECIMA </w:t>
            </w:r>
            <w:r w:rsidRPr="004C5405">
              <w:rPr>
                <w:rFonts w:ascii="Arial" w:hAnsi="Arial" w:cs="Arial"/>
                <w:sz w:val="20"/>
                <w:szCs w:val="20"/>
              </w:rPr>
              <w:t xml:space="preserve">NOVENA </w:t>
            </w:r>
            <w:r w:rsidRPr="004C5405">
              <w:rPr>
                <w:rFonts w:ascii="Arial" w:hAnsi="Arial" w:cs="Arial"/>
                <w:sz w:val="20"/>
                <w:szCs w:val="20"/>
              </w:rPr>
              <w:t>ORDINARIA</w:t>
            </w:r>
          </w:p>
          <w:p w:rsidR="00E103AB" w:rsidRPr="004C5405" w:rsidRDefault="004C5405" w:rsidP="004C5405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4C54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5405">
              <w:rPr>
                <w:rFonts w:ascii="Arial" w:hAnsi="Arial" w:cs="Arial"/>
                <w:sz w:val="20"/>
                <w:szCs w:val="20"/>
              </w:rPr>
              <w:t>24</w:t>
            </w:r>
            <w:r w:rsidRPr="004C5405">
              <w:rPr>
                <w:rFonts w:ascii="Arial" w:hAnsi="Arial" w:cs="Arial"/>
                <w:sz w:val="20"/>
                <w:szCs w:val="20"/>
              </w:rPr>
              <w:t>-11-2023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4C5405" w:rsidRPr="004C5405" w:rsidRDefault="004C5405" w:rsidP="004C540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C5405">
              <w:rPr>
                <w:rFonts w:ascii="Arial" w:hAnsi="Arial" w:cs="Arial"/>
                <w:sz w:val="20"/>
                <w:szCs w:val="20"/>
              </w:rPr>
              <w:t>SESIÓN DECIMA NOVENA ORDINARIA</w:t>
            </w:r>
          </w:p>
          <w:p w:rsidR="004C5405" w:rsidRPr="004C5405" w:rsidRDefault="004C5405" w:rsidP="004C5405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405">
              <w:rPr>
                <w:rFonts w:ascii="Arial" w:hAnsi="Arial" w:cs="Arial"/>
                <w:sz w:val="20"/>
                <w:szCs w:val="20"/>
              </w:rPr>
              <w:t xml:space="preserve"> 24-11-2023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5C6571" w:rsidRDefault="00E103AB" w:rsidP="00B537FC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4C5405" w:rsidRDefault="00E103AB" w:rsidP="004C5405">
            <w:pPr>
              <w:jc w:val="both"/>
              <w:rPr>
                <w:rFonts w:ascii="Arial" w:hAnsi="Arial" w:cs="Arial"/>
              </w:rPr>
            </w:pPr>
          </w:p>
        </w:tc>
      </w:tr>
      <w:tr w:rsidR="00E103AB" w:rsidRPr="00031D43" w:rsidTr="00B537FC"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767E0C" w:rsidRDefault="00E103AB" w:rsidP="00B537FC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03AB" w:rsidRPr="00031D43" w:rsidTr="00B537FC">
        <w:trPr>
          <w:trHeight w:val="1803"/>
        </w:trPr>
        <w:tc>
          <w:tcPr>
            <w:tcW w:w="2301" w:type="dxa"/>
          </w:tcPr>
          <w:p w:rsidR="00E103AB" w:rsidRPr="0059338B" w:rsidRDefault="00E103AB" w:rsidP="00B537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E103AB" w:rsidRPr="00933279" w:rsidRDefault="00E103AB" w:rsidP="00B537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E103AB" w:rsidRPr="00031D43" w:rsidRDefault="00E103AB" w:rsidP="00B53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E103AB" w:rsidRPr="00E31E67" w:rsidRDefault="00E103AB" w:rsidP="00B537FC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E103AB" w:rsidRPr="00E31E67" w:rsidRDefault="00E103AB" w:rsidP="00B537F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3AB" w:rsidRDefault="00E103AB" w:rsidP="00E103AB"/>
    <w:p w:rsidR="0047067A" w:rsidRDefault="0047067A"/>
    <w:sectPr w:rsidR="0047067A" w:rsidSect="00F95C4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70B2E"/>
    <w:multiLevelType w:val="hybridMultilevel"/>
    <w:tmpl w:val="9F202938"/>
    <w:lvl w:ilvl="0" w:tplc="848437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AB"/>
    <w:rsid w:val="0047067A"/>
    <w:rsid w:val="004C5405"/>
    <w:rsid w:val="00E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8285-B6DA-4739-A843-C528B84C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A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3A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0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2023-12-08T14:51:00Z</dcterms:created>
  <dcterms:modified xsi:type="dcterms:W3CDTF">2023-12-08T15:06:00Z</dcterms:modified>
</cp:coreProperties>
</file>