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08FCF" w14:textId="77777777" w:rsidR="00672809" w:rsidRDefault="00672809" w:rsidP="00672809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14:paraId="6E79A6CD" w14:textId="77777777" w:rsidR="00672809" w:rsidRDefault="00672809" w:rsidP="006728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14:paraId="4C0105ED" w14:textId="080E3568" w:rsidR="00672809" w:rsidRDefault="007E152F" w:rsidP="006728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</w:t>
      </w:r>
      <w:r w:rsidR="00C45D98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>IO</w:t>
      </w:r>
      <w:r w:rsidR="00672809">
        <w:rPr>
          <w:rFonts w:ascii="Arial" w:hAnsi="Arial" w:cs="Arial"/>
          <w:b/>
        </w:rPr>
        <w:t xml:space="preserve"> 2024</w:t>
      </w:r>
    </w:p>
    <w:p w14:paraId="5E4D2DE3" w14:textId="77777777" w:rsidR="00672809" w:rsidRPr="00031D43" w:rsidRDefault="00672809" w:rsidP="00672809">
      <w:pPr>
        <w:rPr>
          <w:rFonts w:ascii="Arial" w:hAnsi="Arial" w:cs="Arial"/>
          <w:b/>
        </w:rPr>
      </w:pPr>
    </w:p>
    <w:tbl>
      <w:tblPr>
        <w:tblStyle w:val="Tablaconcuadrcula"/>
        <w:tblW w:w="10803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4352"/>
      </w:tblGrid>
      <w:tr w:rsidR="00672809" w:rsidRPr="00031D43" w14:paraId="7F0D1B84" w14:textId="77777777" w:rsidTr="00961EE0">
        <w:tc>
          <w:tcPr>
            <w:tcW w:w="2301" w:type="dxa"/>
          </w:tcPr>
          <w:p w14:paraId="51E640AB" w14:textId="77777777" w:rsidR="00672809" w:rsidRPr="00031D43" w:rsidRDefault="00672809" w:rsidP="00961EE0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14:paraId="094BCCD9" w14:textId="77777777" w:rsidR="00672809" w:rsidRPr="00031D43" w:rsidRDefault="00672809" w:rsidP="00961EE0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14:paraId="3BFE4373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14:paraId="246E6979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352" w:type="dxa"/>
          </w:tcPr>
          <w:p w14:paraId="3AD10081" w14:textId="77777777" w:rsidR="00672809" w:rsidRPr="00031D43" w:rsidRDefault="00672809" w:rsidP="00961EE0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672809" w:rsidRPr="00031D43" w14:paraId="625DA272" w14:textId="77777777" w:rsidTr="00961EE0">
        <w:tc>
          <w:tcPr>
            <w:tcW w:w="2301" w:type="dxa"/>
          </w:tcPr>
          <w:p w14:paraId="34E5A22C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495" w:type="dxa"/>
          </w:tcPr>
          <w:p w14:paraId="688B3857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14:paraId="3FFD50F3" w14:textId="77777777" w:rsidR="00672809" w:rsidRDefault="00672809" w:rsidP="00961EE0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14:paraId="741750F7" w14:textId="77777777" w:rsidR="00672809" w:rsidRDefault="00672809" w:rsidP="00961EE0">
            <w:pPr>
              <w:jc w:val="center"/>
              <w:rPr>
                <w:rFonts w:ascii="Arial" w:hAnsi="Arial" w:cs="Arial"/>
              </w:rPr>
            </w:pPr>
          </w:p>
          <w:p w14:paraId="3D8A1A01" w14:textId="77777777" w:rsidR="00672809" w:rsidRDefault="00672809" w:rsidP="00961EE0">
            <w:pPr>
              <w:jc w:val="center"/>
              <w:rPr>
                <w:rFonts w:ascii="Arial" w:hAnsi="Arial" w:cs="Arial"/>
              </w:rPr>
            </w:pPr>
          </w:p>
          <w:p w14:paraId="76145F05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068E27AC" w14:textId="77777777" w:rsidR="00672809" w:rsidRPr="00E31E67" w:rsidRDefault="00672809" w:rsidP="007E152F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1694B7D8" w14:textId="77777777" w:rsidR="00672809" w:rsidRPr="004C5405" w:rsidRDefault="00672809" w:rsidP="00961EE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672809" w:rsidRPr="00031D43" w14:paraId="5777D835" w14:textId="77777777" w:rsidTr="00961EE0">
        <w:tc>
          <w:tcPr>
            <w:tcW w:w="2301" w:type="dxa"/>
          </w:tcPr>
          <w:p w14:paraId="3D2DEC78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495" w:type="dxa"/>
          </w:tcPr>
          <w:p w14:paraId="25D59781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14:paraId="0E21F686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47FB312B" w14:textId="59E97906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="00672809"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0A9A2B32" w14:textId="77777777" w:rsidR="00672809" w:rsidRPr="00031D43" w:rsidRDefault="00672809" w:rsidP="00961EE0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672809" w:rsidRPr="00031D43" w14:paraId="346F77DD" w14:textId="77777777" w:rsidTr="00961EE0">
        <w:tc>
          <w:tcPr>
            <w:tcW w:w="2301" w:type="dxa"/>
          </w:tcPr>
          <w:p w14:paraId="2BAE4831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495" w:type="dxa"/>
          </w:tcPr>
          <w:p w14:paraId="58143898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1ACC1349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220C98DC" w14:textId="59832C3D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  <w:r w:rsidR="00672809" w:rsidRPr="007E152F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5850F262" w14:textId="77777777" w:rsidR="00672809" w:rsidRPr="001040C9" w:rsidRDefault="00672809" w:rsidP="00961EE0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672809" w:rsidRPr="00031D43" w14:paraId="3BFE6765" w14:textId="77777777" w:rsidTr="00961EE0">
        <w:tc>
          <w:tcPr>
            <w:tcW w:w="2301" w:type="dxa"/>
          </w:tcPr>
          <w:p w14:paraId="33562018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</w:t>
            </w:r>
            <w:proofErr w:type="spellStart"/>
            <w:r w:rsidRPr="0059338B">
              <w:rPr>
                <w:rFonts w:ascii="Arial" w:hAnsi="Arial" w:cs="Arial"/>
                <w:b/>
                <w:sz w:val="20"/>
                <w:szCs w:val="20"/>
              </w:rPr>
              <w:t>LÓPEZ</w:t>
            </w:r>
            <w:proofErr w:type="spellEnd"/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14:paraId="0A1A0526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234440C6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C75A7BA" w14:textId="0169F3CF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18B03C1A" w14:textId="77777777" w:rsidR="00672809" w:rsidRPr="006050A1" w:rsidRDefault="00672809" w:rsidP="00961EE0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672809" w:rsidRPr="00031D43" w14:paraId="15F36864" w14:textId="77777777" w:rsidTr="00961EE0">
        <w:tc>
          <w:tcPr>
            <w:tcW w:w="2301" w:type="dxa"/>
          </w:tcPr>
          <w:p w14:paraId="29D15F24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495" w:type="dxa"/>
          </w:tcPr>
          <w:p w14:paraId="603BAC90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6C57EAE6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3DB6A8D" w14:textId="11420A2B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13935368" w14:textId="77777777" w:rsidR="00672809" w:rsidRPr="003A3924" w:rsidRDefault="00672809" w:rsidP="00961EE0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672809" w:rsidRPr="00031D43" w14:paraId="0A95CE7A" w14:textId="77777777" w:rsidTr="00961EE0">
        <w:tc>
          <w:tcPr>
            <w:tcW w:w="2301" w:type="dxa"/>
          </w:tcPr>
          <w:p w14:paraId="35F8933B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495" w:type="dxa"/>
          </w:tcPr>
          <w:p w14:paraId="1C34FC2D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37BB1799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1F852CD7" w14:textId="13CA13A0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0</w:t>
            </w:r>
          </w:p>
        </w:tc>
        <w:tc>
          <w:tcPr>
            <w:tcW w:w="4352" w:type="dxa"/>
          </w:tcPr>
          <w:p w14:paraId="5315E8EE" w14:textId="77777777" w:rsidR="00672809" w:rsidRPr="00031D43" w:rsidRDefault="00672809" w:rsidP="00961EE0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672809" w:rsidRPr="00031D43" w14:paraId="6E8C497D" w14:textId="77777777" w:rsidTr="00961EE0">
        <w:tc>
          <w:tcPr>
            <w:tcW w:w="2301" w:type="dxa"/>
          </w:tcPr>
          <w:p w14:paraId="301ED3E5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495" w:type="dxa"/>
          </w:tcPr>
          <w:p w14:paraId="29B3CD29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71D276FB" w14:textId="03AE0B43" w:rsidR="00672809" w:rsidRPr="00E31E67" w:rsidRDefault="007E152F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322B7A43" w14:textId="36B83803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0</w:t>
            </w:r>
          </w:p>
        </w:tc>
        <w:tc>
          <w:tcPr>
            <w:tcW w:w="4352" w:type="dxa"/>
          </w:tcPr>
          <w:p w14:paraId="48FE3894" w14:textId="77777777" w:rsidR="00672809" w:rsidRPr="00031D43" w:rsidRDefault="00672809" w:rsidP="00961EE0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14:paraId="5BCD503E" w14:textId="6886D708" w:rsidR="00672809" w:rsidRPr="0058448B" w:rsidRDefault="00672809" w:rsidP="00961E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809" w:rsidRPr="00031D43" w14:paraId="48F59D08" w14:textId="77777777" w:rsidTr="00961EE0">
        <w:tc>
          <w:tcPr>
            <w:tcW w:w="2301" w:type="dxa"/>
          </w:tcPr>
          <w:p w14:paraId="16EC40FD" w14:textId="77777777" w:rsidR="00672809" w:rsidRPr="0059338B" w:rsidRDefault="00672809" w:rsidP="00961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14:paraId="0085F811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2E8A4299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929B7AF" w14:textId="77777777" w:rsidR="00672809" w:rsidRPr="00E31E67" w:rsidRDefault="00672809" w:rsidP="007E152F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20787A39" w14:textId="77777777" w:rsidR="00672809" w:rsidRPr="0058448B" w:rsidRDefault="00672809" w:rsidP="00961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809" w:rsidRPr="00031D43" w14:paraId="1E759BA5" w14:textId="77777777" w:rsidTr="00961EE0">
        <w:tc>
          <w:tcPr>
            <w:tcW w:w="2301" w:type="dxa"/>
          </w:tcPr>
          <w:p w14:paraId="11962692" w14:textId="77777777" w:rsidR="00672809" w:rsidRPr="0059338B" w:rsidRDefault="00672809" w:rsidP="00961EE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495" w:type="dxa"/>
          </w:tcPr>
          <w:p w14:paraId="485264FD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1BF90F5C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3CCF00E8" w14:textId="1C016F54" w:rsidR="00672809" w:rsidRPr="007E152F" w:rsidRDefault="007E152F" w:rsidP="007E15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0</w:t>
            </w:r>
          </w:p>
        </w:tc>
        <w:tc>
          <w:tcPr>
            <w:tcW w:w="4352" w:type="dxa"/>
          </w:tcPr>
          <w:p w14:paraId="6C629EDE" w14:textId="77777777" w:rsidR="00672809" w:rsidRPr="004C5405" w:rsidRDefault="00672809" w:rsidP="00961EE0">
            <w:pPr>
              <w:jc w:val="both"/>
              <w:rPr>
                <w:rFonts w:ascii="Arial" w:hAnsi="Arial" w:cs="Arial"/>
              </w:rPr>
            </w:pPr>
          </w:p>
        </w:tc>
      </w:tr>
      <w:tr w:rsidR="00672809" w:rsidRPr="00031D43" w14:paraId="00970C9E" w14:textId="77777777" w:rsidTr="00961EE0">
        <w:tc>
          <w:tcPr>
            <w:tcW w:w="2301" w:type="dxa"/>
          </w:tcPr>
          <w:p w14:paraId="20E0B91F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AAC3B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495" w:type="dxa"/>
          </w:tcPr>
          <w:p w14:paraId="481E48B2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D7B8C5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14:paraId="0AD82AD2" w14:textId="13E00CCC" w:rsidR="00672809" w:rsidRPr="00031D43" w:rsidRDefault="007E152F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14:paraId="21EF782F" w14:textId="77777777" w:rsidR="00672809" w:rsidRPr="00031D43" w:rsidRDefault="00672809" w:rsidP="00961E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14:paraId="7AE257E5" w14:textId="321BC192" w:rsidR="00672809" w:rsidRPr="00E31E67" w:rsidRDefault="00C45D98" w:rsidP="007E152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14:paraId="5852EE91" w14:textId="6DDDCD16" w:rsidR="00672809" w:rsidRPr="00767E0C" w:rsidRDefault="00672809" w:rsidP="00961EE0">
            <w:pPr>
              <w:jc w:val="both"/>
              <w:rPr>
                <w:rFonts w:ascii="Arial" w:hAnsi="Arial" w:cs="Arial"/>
              </w:rPr>
            </w:pPr>
          </w:p>
        </w:tc>
      </w:tr>
      <w:tr w:rsidR="00672809" w:rsidRPr="00031D43" w14:paraId="0893427D" w14:textId="77777777" w:rsidTr="00961EE0">
        <w:trPr>
          <w:trHeight w:val="1803"/>
        </w:trPr>
        <w:tc>
          <w:tcPr>
            <w:tcW w:w="2301" w:type="dxa"/>
          </w:tcPr>
          <w:p w14:paraId="3DCBB801" w14:textId="77777777" w:rsidR="00672809" w:rsidRPr="0059338B" w:rsidRDefault="00672809" w:rsidP="00961EE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495" w:type="dxa"/>
          </w:tcPr>
          <w:p w14:paraId="4B5ED774" w14:textId="77777777" w:rsidR="00672809" w:rsidRPr="00933279" w:rsidRDefault="00672809" w:rsidP="00961E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14:paraId="107C6153" w14:textId="5D912CA8" w:rsidR="00672809" w:rsidRPr="00031D43" w:rsidRDefault="007E152F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14:paraId="0EAE5B03" w14:textId="4C0E36E7" w:rsidR="00672809" w:rsidRPr="00E31E67" w:rsidRDefault="007E152F" w:rsidP="00961E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2" w:type="dxa"/>
          </w:tcPr>
          <w:p w14:paraId="51E63BDC" w14:textId="11D581BD" w:rsidR="00672809" w:rsidRPr="0058448B" w:rsidRDefault="007E152F" w:rsidP="00961E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DECIMA </w:t>
            </w:r>
            <w:r w:rsidR="00C45D98">
              <w:rPr>
                <w:rFonts w:ascii="Arial" w:hAnsi="Arial" w:cs="Arial"/>
                <w:sz w:val="20"/>
                <w:szCs w:val="20"/>
              </w:rPr>
              <w:t xml:space="preserve">QUINTA </w:t>
            </w:r>
            <w:r>
              <w:rPr>
                <w:rFonts w:ascii="Arial" w:hAnsi="Arial" w:cs="Arial"/>
                <w:sz w:val="20"/>
                <w:szCs w:val="20"/>
              </w:rPr>
              <w:t>SESION ORDINARIA</w:t>
            </w:r>
          </w:p>
        </w:tc>
      </w:tr>
    </w:tbl>
    <w:p w14:paraId="146A678A" w14:textId="77777777" w:rsidR="00672809" w:rsidRDefault="00672809" w:rsidP="00672809"/>
    <w:p w14:paraId="5112E077" w14:textId="77777777" w:rsidR="006A4E59" w:rsidRDefault="006A4E59"/>
    <w:sectPr w:rsidR="006A4E59" w:rsidSect="00672809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09"/>
    <w:rsid w:val="00067649"/>
    <w:rsid w:val="00672809"/>
    <w:rsid w:val="006A4E59"/>
    <w:rsid w:val="007E152F"/>
    <w:rsid w:val="00867403"/>
    <w:rsid w:val="00C4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82060"/>
  <w15:chartTrackingRefBased/>
  <w15:docId w15:val="{9334B2E4-B08E-4BF3-B186-2F06708DF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280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72809"/>
    <w:pPr>
      <w:ind w:left="720"/>
      <w:contextualSpacing/>
    </w:pPr>
  </w:style>
  <w:style w:type="table" w:styleId="Tablaconcuadrcula">
    <w:name w:val="Table Grid"/>
    <w:basedOn w:val="Tablanormal"/>
    <w:uiPriority w:val="59"/>
    <w:rsid w:val="006728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USUARIO</cp:lastModifiedBy>
  <cp:revision>2</cp:revision>
  <dcterms:created xsi:type="dcterms:W3CDTF">2024-08-12T18:56:00Z</dcterms:created>
  <dcterms:modified xsi:type="dcterms:W3CDTF">2024-08-12T18:56:00Z</dcterms:modified>
</cp:coreProperties>
</file>