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B76F" w14:textId="045805EB" w:rsidR="00DD22A5" w:rsidRDefault="00DD22A5" w:rsidP="00DD22A5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F506C91" wp14:editId="0FB09530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ED29A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23223C48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736F63EE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3599022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6DFB26C4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570B12CE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brindo apoyo en eventos religiosos</w:t>
                            </w:r>
                          </w:p>
                          <w:p w14:paraId="5EDD4E5D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6B142458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 centro, Agencias y Delegaciones.</w:t>
                            </w:r>
                          </w:p>
                          <w:p w14:paraId="7EC326A5" w14:textId="3E99FC14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 0</w:t>
                            </w:r>
                            <w:r w:rsidR="0010541A">
                              <w:rPr>
                                <w:rFonts w:ascii="Arial" w:hAnsi="Arial" w:cs="Arial"/>
                              </w:rPr>
                              <w:t>2, 03, 04, 05, 07, 08, 11, 13, 14, 17, 19, 20, 23, 25, 26, 29 y 30.</w:t>
                            </w:r>
                          </w:p>
                          <w:p w14:paraId="1FAE90B0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06F17673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7859CA54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7B3ED55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A49040" w14:textId="77777777" w:rsidR="00DD22A5" w:rsidRDefault="00DD22A5" w:rsidP="00DD22A5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03EADD6" w14:textId="77777777" w:rsidR="00DD22A5" w:rsidRDefault="00DD22A5" w:rsidP="00DD22A5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F9FA243" w14:textId="77777777" w:rsidR="00DD22A5" w:rsidRDefault="00DD22A5" w:rsidP="00DD22A5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A20D508" w14:textId="77777777" w:rsidR="00DD22A5" w:rsidRDefault="00DD22A5" w:rsidP="00DD22A5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89974F1" w14:textId="77777777" w:rsidR="00DD22A5" w:rsidRDefault="00DD22A5" w:rsidP="00DD22A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6C9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363ED29A" w14:textId="77777777" w:rsidR="00DD22A5" w:rsidRDefault="00DD22A5" w:rsidP="00DD22A5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23223C48" w14:textId="77777777" w:rsidR="00DD22A5" w:rsidRDefault="00DD22A5" w:rsidP="00DD22A5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736F63EE" w14:textId="77777777" w:rsidR="00DD22A5" w:rsidRDefault="00DD22A5" w:rsidP="00DD22A5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13599022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6DFB26C4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570B12CE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brindo apoyo en eventos religiosos</w:t>
                      </w:r>
                    </w:p>
                    <w:p w14:paraId="5EDD4E5D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6B142458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 centro, Agencias y Delegaciones.</w:t>
                      </w:r>
                    </w:p>
                    <w:p w14:paraId="7EC326A5" w14:textId="3E99FC14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 0</w:t>
                      </w:r>
                      <w:r w:rsidR="0010541A">
                        <w:rPr>
                          <w:rFonts w:ascii="Arial" w:hAnsi="Arial" w:cs="Arial"/>
                        </w:rPr>
                        <w:t>2, 03, 04, 05, 07, 08, 11, 13, 14, 17, 19, 20, 23, 25, 26, 29 y 30.</w:t>
                      </w:r>
                    </w:p>
                    <w:p w14:paraId="1FAE90B0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06F17673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7859CA54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7B3ED55" w14:textId="77777777" w:rsidR="00DD22A5" w:rsidRDefault="00DD22A5" w:rsidP="00DD22A5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A49040" w14:textId="77777777" w:rsidR="00DD22A5" w:rsidRDefault="00DD22A5" w:rsidP="00DD22A5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03EADD6" w14:textId="77777777" w:rsidR="00DD22A5" w:rsidRDefault="00DD22A5" w:rsidP="00DD22A5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F9FA243" w14:textId="77777777" w:rsidR="00DD22A5" w:rsidRDefault="00DD22A5" w:rsidP="00DD22A5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A20D508" w14:textId="77777777" w:rsidR="00DD22A5" w:rsidRDefault="00DD22A5" w:rsidP="00DD22A5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189974F1" w14:textId="77777777" w:rsidR="00DD22A5" w:rsidRDefault="00DD22A5" w:rsidP="00DD22A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3B61C653" wp14:editId="453301D3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475822307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1023B37" wp14:editId="5FC975EB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3A7057" w14:textId="77777777" w:rsidR="00DD22A5" w:rsidRDefault="00DD22A5" w:rsidP="00DD22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53F4ABCC" w14:textId="441DE81D" w:rsidR="00DD22A5" w:rsidRDefault="00DD22A5" w:rsidP="00DD22A5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MARZO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3B37" id="Cuadro de texto 2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633A7057" w14:textId="77777777" w:rsidR="00DD22A5" w:rsidRDefault="00DD22A5" w:rsidP="00DD22A5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53F4ABCC" w14:textId="441DE81D" w:rsidR="00DD22A5" w:rsidRDefault="00DD22A5" w:rsidP="00DD22A5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MARZO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2EBF1EC" w14:textId="77777777" w:rsidR="00DD22A5" w:rsidRDefault="00DD22A5" w:rsidP="00DD22A5">
      <w:pPr>
        <w:rPr>
          <w:lang w:val="es-ES"/>
        </w:rPr>
      </w:pPr>
      <w:r>
        <w:rPr>
          <w:lang w:val="es-ES"/>
        </w:rPr>
        <w:t xml:space="preserve"> </w:t>
      </w:r>
    </w:p>
    <w:p w14:paraId="50ACA0FB" w14:textId="77777777" w:rsidR="00DD22A5" w:rsidRDefault="00DD22A5" w:rsidP="00DD22A5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605"/>
        <w:gridCol w:w="1735"/>
        <w:gridCol w:w="1644"/>
        <w:gridCol w:w="1736"/>
        <w:gridCol w:w="1285"/>
        <w:gridCol w:w="1285"/>
      </w:tblGrid>
      <w:tr w:rsidR="00DD22A5" w14:paraId="604B0AE7" w14:textId="77777777" w:rsidTr="00DD22A5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A8AA82" w14:textId="77777777" w:rsidR="00DD22A5" w:rsidRDefault="00DD22A5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A1F13B" w14:textId="77777777" w:rsidR="00DD22A5" w:rsidRDefault="00DD22A5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B01A29" w14:textId="77777777" w:rsidR="00DD22A5" w:rsidRDefault="00DD22A5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E8536F" w14:textId="77777777" w:rsidR="00DD22A5" w:rsidRDefault="00DD22A5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D5C08A" w14:textId="77777777" w:rsidR="00DD22A5" w:rsidRDefault="00DD22A5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48213C" w14:textId="77777777" w:rsidR="00DD22A5" w:rsidRDefault="00DD22A5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2FCFFD" w14:textId="77777777" w:rsidR="00DD22A5" w:rsidRDefault="00DD22A5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domingo</w:t>
            </w:r>
          </w:p>
        </w:tc>
      </w:tr>
      <w:tr w:rsidR="00DD22A5" w14:paraId="49318284" w14:textId="77777777" w:rsidTr="00DD22A5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EE32A2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194E37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DA53E6" w14:textId="1DABF5EE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3DA67762" wp14:editId="721B558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29E9DA" w14:textId="77777777" w:rsidR="00DD22A5" w:rsidRDefault="00DD22A5" w:rsidP="00DD22A5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67762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0D29E9DA" w14:textId="77777777" w:rsidR="00DD22A5" w:rsidRDefault="00DD22A5" w:rsidP="00DD22A5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D14FB7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EBC99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A182D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</w:t>
            </w:r>
          </w:p>
          <w:p w14:paraId="20255BE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43990A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</w:t>
            </w:r>
          </w:p>
          <w:p w14:paraId="4052F29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</w:tr>
      <w:tr w:rsidR="00DD22A5" w14:paraId="35E9AE49" w14:textId="77777777" w:rsidTr="00DD22A5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68DEDE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</w:t>
            </w:r>
          </w:p>
          <w:p w14:paraId="513AA71D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9F3C7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4</w:t>
            </w:r>
          </w:p>
          <w:p w14:paraId="2E79F6E1" w14:textId="1EC40963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Apoyo en carnaval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00EA8F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5</w:t>
            </w:r>
          </w:p>
          <w:p w14:paraId="76333B19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6F356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6</w:t>
            </w:r>
          </w:p>
          <w:p w14:paraId="13608C0F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</w:t>
            </w:r>
          </w:p>
          <w:p w14:paraId="79E9D48B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8BC213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7</w:t>
            </w:r>
          </w:p>
          <w:p w14:paraId="7EA103D4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1CCD50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8</w:t>
            </w:r>
          </w:p>
          <w:p w14:paraId="25FD1BC1" w14:textId="2CB1BC41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Apoyo en tour turístico San Juan Cósala.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1E7C9A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9</w:t>
            </w:r>
          </w:p>
          <w:p w14:paraId="7E9F075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</w:tr>
      <w:tr w:rsidR="00DD22A5" w14:paraId="3FF2B8D5" w14:textId="77777777" w:rsidTr="00DD22A5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CFEEF9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10</w:t>
            </w:r>
          </w:p>
          <w:p w14:paraId="240FB919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3CCA7A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11</w:t>
            </w:r>
          </w:p>
          <w:p w14:paraId="59306E5B" w14:textId="1CDC6860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poyo en fiestas en honor a “San José”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067034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12</w:t>
            </w:r>
          </w:p>
          <w:p w14:paraId="3C0B37E2" w14:textId="7201CFD8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6BAD66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13</w:t>
            </w:r>
          </w:p>
          <w:p w14:paraId="5EE7E2CB" w14:textId="47B84B3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  <w:p w14:paraId="00F45D31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A7D34E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14</w:t>
            </w:r>
          </w:p>
          <w:p w14:paraId="76621B25" w14:textId="2A5864B1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B84E82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15</w:t>
            </w:r>
          </w:p>
          <w:p w14:paraId="35A892A4" w14:textId="597F1375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Apoyo en San Juan Cósala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. 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0E6703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16</w:t>
            </w:r>
          </w:p>
          <w:p w14:paraId="069291DE" w14:textId="2A5006F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*Apoyo en San Juan Cósala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.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</w:tc>
      </w:tr>
      <w:tr w:rsidR="00DD22A5" w14:paraId="18DA3AA9" w14:textId="77777777" w:rsidTr="00DD22A5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A98C4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lastRenderedPageBreak/>
              <w:t>17</w:t>
            </w:r>
          </w:p>
          <w:p w14:paraId="4C779C3E" w14:textId="186FD2F1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3B1DA8E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18</w:t>
            </w:r>
          </w:p>
          <w:p w14:paraId="791A3FDE" w14:textId="446F6385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F111005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19</w:t>
            </w:r>
          </w:p>
          <w:p w14:paraId="4CA09111" w14:textId="4B69A214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1288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fiestas en honor a “San José”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EA1FC1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20</w:t>
            </w:r>
          </w:p>
          <w:p w14:paraId="1ED0FC24" w14:textId="4B91F724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  <w:p w14:paraId="5265C06D" w14:textId="306893A1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493FD27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21</w:t>
            </w:r>
          </w:p>
          <w:p w14:paraId="6EA6EDCD" w14:textId="334E8221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FDBDE6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22</w:t>
            </w:r>
          </w:p>
          <w:p w14:paraId="656ACDBC" w14:textId="218A284F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San Juan Cósala</w:t>
            </w:r>
          </w:p>
          <w:p w14:paraId="4D639371" w14:textId="779F8DF4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1C3058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23 </w:t>
            </w:r>
          </w:p>
          <w:p w14:paraId="0013F63D" w14:textId="3F15BD2E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San Juan Cósala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</w:tr>
      <w:tr w:rsidR="00DD22A5" w14:paraId="0CB556FE" w14:textId="77777777" w:rsidTr="00DD22A5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09173A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24</w:t>
            </w:r>
          </w:p>
          <w:p w14:paraId="02CCC530" w14:textId="14FE0608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B57DCE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25</w:t>
            </w:r>
          </w:p>
          <w:p w14:paraId="41A7EE12" w14:textId="0FCD0CA3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*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650396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26</w:t>
            </w:r>
          </w:p>
          <w:p w14:paraId="58476EDA" w14:textId="1913D26D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7748779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27</w:t>
            </w:r>
          </w:p>
          <w:p w14:paraId="5C7E0479" w14:textId="4D4E039F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97E75CA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28</w:t>
            </w:r>
          </w:p>
          <w:p w14:paraId="5DD9074C" w14:textId="1F31A563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desfile de la primavera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F9DACE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29</w:t>
            </w:r>
          </w:p>
          <w:p w14:paraId="314BF5C4" w14:textId="6E7070D5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San Juan Cósala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202D61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30</w:t>
            </w:r>
          </w:p>
          <w:p w14:paraId="4F79BF86" w14:textId="5CECD983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Apoyo en </w:t>
            </w:r>
            <w:r w:rsidR="0010541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“Carrera por el día de la mujer”</w:t>
            </w:r>
          </w:p>
        </w:tc>
      </w:tr>
      <w:tr w:rsidR="00DD22A5" w14:paraId="4D95C84F" w14:textId="77777777" w:rsidTr="00DD22A5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AE4AF6" w14:textId="77777777" w:rsidR="00DD22A5" w:rsidRDefault="0010541A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31 </w:t>
            </w:r>
          </w:p>
          <w:p w14:paraId="23D7038D" w14:textId="441D1032" w:rsidR="0010541A" w:rsidRDefault="0010541A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AAFF152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AC99A01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325C937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BA52D4E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AC7D983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F037B4" w14:textId="77777777" w:rsidR="00DD22A5" w:rsidRDefault="00DD22A5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</w:tr>
    </w:tbl>
    <w:p w14:paraId="06326953" w14:textId="77777777" w:rsidR="00DD22A5" w:rsidRDefault="00DD22A5" w:rsidP="00DD22A5"/>
    <w:p w14:paraId="56FF5AD6" w14:textId="77777777" w:rsidR="00DD22A5" w:rsidRDefault="00DD22A5" w:rsidP="00DD22A5"/>
    <w:p w14:paraId="1D4C9ABD" w14:textId="77777777" w:rsidR="00DD22A5" w:rsidRDefault="00DD22A5" w:rsidP="00DD22A5"/>
    <w:p w14:paraId="0F4F0901" w14:textId="77777777" w:rsidR="00E5380A" w:rsidRDefault="00E5380A"/>
    <w:sectPr w:rsidR="00E5380A" w:rsidSect="00DD22A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A5"/>
    <w:rsid w:val="0010541A"/>
    <w:rsid w:val="00407F5F"/>
    <w:rsid w:val="00593DC3"/>
    <w:rsid w:val="007F4B45"/>
    <w:rsid w:val="00B37A95"/>
    <w:rsid w:val="00DD22A5"/>
    <w:rsid w:val="00E5380A"/>
    <w:rsid w:val="00F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0CA6"/>
  <w15:chartTrackingRefBased/>
  <w15:docId w15:val="{3360E1D8-8F44-4D6A-A4F3-EC6A45F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A5"/>
    <w:pPr>
      <w:spacing w:line="252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22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2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22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22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22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22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22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22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22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2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22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22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22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22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22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22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D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22A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D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22A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D22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22A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D22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22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3</cp:revision>
  <dcterms:created xsi:type="dcterms:W3CDTF">2025-04-01T20:48:00Z</dcterms:created>
  <dcterms:modified xsi:type="dcterms:W3CDTF">2025-04-05T22:31:00Z</dcterms:modified>
</cp:coreProperties>
</file>