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A3BE" w14:textId="77777777" w:rsidR="00977C9E" w:rsidRDefault="00977C9E" w:rsidP="00977C9E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78DAA6A2" w14:textId="77777777" w:rsidR="00977C9E" w:rsidRDefault="00977C9E" w:rsidP="0097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7737835E" w14:textId="4866F8B1" w:rsidR="00977C9E" w:rsidRDefault="00977C9E" w:rsidP="0097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 2025</w:t>
      </w:r>
    </w:p>
    <w:p w14:paraId="27B7AA5B" w14:textId="77777777" w:rsidR="00977C9E" w:rsidRPr="00031D43" w:rsidRDefault="00977C9E" w:rsidP="00977C9E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977C9E" w:rsidRPr="00031D43" w14:paraId="0CCCBCA8" w14:textId="77777777" w:rsidTr="00D13385">
        <w:tc>
          <w:tcPr>
            <w:tcW w:w="2301" w:type="dxa"/>
          </w:tcPr>
          <w:p w14:paraId="4C0F2C9D" w14:textId="77777777" w:rsidR="00977C9E" w:rsidRPr="00031D43" w:rsidRDefault="00977C9E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7D2F6EC7" w14:textId="77777777" w:rsidR="00977C9E" w:rsidRPr="00031D43" w:rsidRDefault="00977C9E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1FB9D024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3672B4B1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698ACC4E" w14:textId="37ACE1C8" w:rsidR="00977C9E" w:rsidRPr="00031D43" w:rsidRDefault="00BD7CD0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SESIÓN </w:t>
            </w:r>
            <w:r w:rsidR="00977C9E" w:rsidRPr="00031D43">
              <w:rPr>
                <w:rFonts w:ascii="Arial" w:hAnsi="Arial" w:cs="Arial"/>
                <w:b/>
              </w:rPr>
              <w:t>Y FECHA</w:t>
            </w:r>
          </w:p>
        </w:tc>
      </w:tr>
      <w:tr w:rsidR="00977C9E" w:rsidRPr="00031D43" w14:paraId="40F8CF46" w14:textId="77777777" w:rsidTr="00D13385">
        <w:tc>
          <w:tcPr>
            <w:tcW w:w="2301" w:type="dxa"/>
          </w:tcPr>
          <w:p w14:paraId="256E3739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10495668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68849F4F" w14:textId="77777777" w:rsidR="00977C9E" w:rsidRDefault="00977C9E" w:rsidP="00D1338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42E07723" w14:textId="77777777" w:rsidR="00977C9E" w:rsidRDefault="00977C9E" w:rsidP="00D13385">
            <w:pPr>
              <w:jc w:val="center"/>
              <w:rPr>
                <w:rFonts w:ascii="Arial" w:hAnsi="Arial" w:cs="Arial"/>
              </w:rPr>
            </w:pPr>
          </w:p>
          <w:p w14:paraId="38474099" w14:textId="77777777" w:rsidR="00977C9E" w:rsidRDefault="00977C9E" w:rsidP="00D13385">
            <w:pPr>
              <w:jc w:val="center"/>
              <w:rPr>
                <w:rFonts w:ascii="Arial" w:hAnsi="Arial" w:cs="Arial"/>
              </w:rPr>
            </w:pPr>
          </w:p>
          <w:p w14:paraId="208600FB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FE05707" w14:textId="77777777" w:rsidR="00977C9E" w:rsidRPr="00E31E67" w:rsidRDefault="00977C9E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C778A12" w14:textId="77777777" w:rsidR="00977C9E" w:rsidRPr="004C5405" w:rsidRDefault="00977C9E" w:rsidP="00D13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77C9E" w:rsidRPr="00031D43" w14:paraId="1791E957" w14:textId="77777777" w:rsidTr="00D13385">
        <w:tc>
          <w:tcPr>
            <w:tcW w:w="2301" w:type="dxa"/>
          </w:tcPr>
          <w:p w14:paraId="2434784A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0BF769C8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2DA1C84B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28DA649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F310B78" w14:textId="77777777" w:rsidR="00977C9E" w:rsidRPr="00031D43" w:rsidRDefault="00977C9E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77C9E" w:rsidRPr="00031D43" w14:paraId="7BBFE810" w14:textId="77777777" w:rsidTr="00D13385">
        <w:tc>
          <w:tcPr>
            <w:tcW w:w="2301" w:type="dxa"/>
          </w:tcPr>
          <w:p w14:paraId="53B17410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59BE7243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A32561E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81EBEAC" w14:textId="6BF3B74B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BD7CD0"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4E85BD67" w14:textId="12C59FA9" w:rsidR="00977C9E" w:rsidRPr="00BD7CD0" w:rsidRDefault="00BD7CD0" w:rsidP="00D13385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  <w:r w:rsidRPr="00BD7CD0">
              <w:rPr>
                <w:rFonts w:ascii="Arial" w:hAnsi="Arial" w:cs="Arial"/>
                <w:bCs/>
              </w:rPr>
              <w:t>Sesión novena ordinaria 07 de marzo de 2025.</w:t>
            </w:r>
          </w:p>
        </w:tc>
      </w:tr>
      <w:tr w:rsidR="00977C9E" w:rsidRPr="00031D43" w14:paraId="54ECEA6C" w14:textId="77777777" w:rsidTr="00D13385">
        <w:tc>
          <w:tcPr>
            <w:tcW w:w="2301" w:type="dxa"/>
          </w:tcPr>
          <w:p w14:paraId="0C36B13D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93A3BB7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A11AB0E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2DC0E2D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F18C93C" w14:textId="77777777" w:rsidR="00977C9E" w:rsidRPr="006050A1" w:rsidRDefault="00977C9E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77C9E" w:rsidRPr="00031D43" w14:paraId="65D22095" w14:textId="77777777" w:rsidTr="00D13385">
        <w:tc>
          <w:tcPr>
            <w:tcW w:w="2301" w:type="dxa"/>
          </w:tcPr>
          <w:p w14:paraId="1FEA1318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71EB3BBC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85F8817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3F4D0AB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1F602B1" w14:textId="77777777" w:rsidR="00977C9E" w:rsidRPr="003A3924" w:rsidRDefault="00977C9E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977C9E" w:rsidRPr="00031D43" w14:paraId="7041630B" w14:textId="77777777" w:rsidTr="00D13385">
        <w:tc>
          <w:tcPr>
            <w:tcW w:w="2301" w:type="dxa"/>
          </w:tcPr>
          <w:p w14:paraId="4938DDA1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259B39BD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F02CFBE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9E87BD3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26E3124A" w14:textId="77777777" w:rsidR="00977C9E" w:rsidRPr="00031D43" w:rsidRDefault="00977C9E" w:rsidP="00D1338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77C9E" w:rsidRPr="00031D43" w14:paraId="1967D196" w14:textId="77777777" w:rsidTr="00D13385">
        <w:tc>
          <w:tcPr>
            <w:tcW w:w="2301" w:type="dxa"/>
          </w:tcPr>
          <w:p w14:paraId="178185C0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5EF4C7D4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FA2E8E1" w14:textId="77777777" w:rsidR="00977C9E" w:rsidRPr="00E31E67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7CCE9E9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6B367851" w14:textId="77777777" w:rsidR="00977C9E" w:rsidRPr="00031D43" w:rsidRDefault="00977C9E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23B2B21D" w14:textId="77777777" w:rsidR="00977C9E" w:rsidRPr="0058448B" w:rsidRDefault="00977C9E" w:rsidP="00D13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C9E" w:rsidRPr="00031D43" w14:paraId="4C397761" w14:textId="77777777" w:rsidTr="00D13385">
        <w:tc>
          <w:tcPr>
            <w:tcW w:w="2301" w:type="dxa"/>
          </w:tcPr>
          <w:p w14:paraId="3EE0332C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3A17E3FE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1926C47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950B3F0" w14:textId="77777777" w:rsidR="00977C9E" w:rsidRPr="00E31E67" w:rsidRDefault="00977C9E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813D75B" w14:textId="77777777" w:rsidR="00977C9E" w:rsidRPr="0058448B" w:rsidRDefault="00977C9E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C9E" w:rsidRPr="00031D43" w14:paraId="722DFAAB" w14:textId="77777777" w:rsidTr="00D13385">
        <w:tc>
          <w:tcPr>
            <w:tcW w:w="2301" w:type="dxa"/>
          </w:tcPr>
          <w:p w14:paraId="53A59C5A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136C19EA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352AEB18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A89BD54" w14:textId="77777777" w:rsidR="00977C9E" w:rsidRPr="007E152F" w:rsidRDefault="00977C9E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21310F8B" w14:textId="77777777" w:rsidR="00977C9E" w:rsidRPr="004C5405" w:rsidRDefault="00977C9E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977C9E" w:rsidRPr="00031D43" w14:paraId="3D59B792" w14:textId="77777777" w:rsidTr="00D13385">
        <w:tc>
          <w:tcPr>
            <w:tcW w:w="2301" w:type="dxa"/>
          </w:tcPr>
          <w:p w14:paraId="68F674A5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5C7F7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7352964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1D94A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979BE62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1E89688E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187CD6D8" w14:textId="77777777" w:rsidR="00977C9E" w:rsidRPr="00E31E67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84AEC59" w14:textId="77777777" w:rsidR="00977C9E" w:rsidRPr="00767E0C" w:rsidRDefault="00977C9E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977C9E" w:rsidRPr="00031D43" w14:paraId="7976CC0E" w14:textId="77777777" w:rsidTr="00D13385">
        <w:trPr>
          <w:trHeight w:val="1803"/>
        </w:trPr>
        <w:tc>
          <w:tcPr>
            <w:tcW w:w="2301" w:type="dxa"/>
          </w:tcPr>
          <w:p w14:paraId="35E44072" w14:textId="77777777" w:rsidR="00977C9E" w:rsidRPr="0059338B" w:rsidRDefault="00977C9E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089182E" w14:textId="77777777" w:rsidR="00977C9E" w:rsidRPr="00933279" w:rsidRDefault="00977C9E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6714A1D" w14:textId="77777777" w:rsidR="00977C9E" w:rsidRPr="00031D43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3353D95" w14:textId="77777777" w:rsidR="00977C9E" w:rsidRPr="00E31E67" w:rsidRDefault="00977C9E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C88717E" w14:textId="77777777" w:rsidR="00977C9E" w:rsidRPr="0058448B" w:rsidRDefault="00977C9E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F3AC2" w14:textId="77777777" w:rsidR="00977C9E" w:rsidRDefault="00977C9E" w:rsidP="00977C9E"/>
    <w:p w14:paraId="74FE001C" w14:textId="77777777" w:rsidR="00977C9E" w:rsidRDefault="00977C9E" w:rsidP="00977C9E"/>
    <w:p w14:paraId="30F65362" w14:textId="77777777" w:rsidR="00977C9E" w:rsidRDefault="00977C9E"/>
    <w:sectPr w:rsidR="00977C9E" w:rsidSect="00977C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E"/>
    <w:rsid w:val="005124DF"/>
    <w:rsid w:val="00977C9E"/>
    <w:rsid w:val="00BD7CD0"/>
    <w:rsid w:val="00C8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702E"/>
  <w15:chartTrackingRefBased/>
  <w15:docId w15:val="{E65A709F-3C8C-417E-B822-327020F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9E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7C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C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C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C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C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C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C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C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C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C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C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C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C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C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C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7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7C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77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C9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77C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C9E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77C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C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C9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77C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2025-05-02T19:25:00Z</dcterms:created>
  <dcterms:modified xsi:type="dcterms:W3CDTF">2025-05-02T19:32:00Z</dcterms:modified>
</cp:coreProperties>
</file>