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494"/>
        <w:gridCol w:w="1437"/>
        <w:gridCol w:w="1093"/>
        <w:gridCol w:w="3376"/>
      </w:tblGrid>
      <w:tr w:rsidR="00275B9F" w14:paraId="401CE694" w14:textId="77777777" w:rsidTr="00F8074A">
        <w:tc>
          <w:tcPr>
            <w:tcW w:w="3494" w:type="dxa"/>
          </w:tcPr>
          <w:p w14:paraId="63F3D248" w14:textId="41A04DA4" w:rsidR="00275B9F" w:rsidRP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COMISION EDILICIA</w:t>
            </w:r>
          </w:p>
        </w:tc>
        <w:tc>
          <w:tcPr>
            <w:tcW w:w="1437" w:type="dxa"/>
          </w:tcPr>
          <w:p w14:paraId="1BD6F8B6" w14:textId="785704C5" w:rsidR="00275B9F" w:rsidRP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FECHA</w:t>
            </w:r>
          </w:p>
        </w:tc>
        <w:tc>
          <w:tcPr>
            <w:tcW w:w="1093" w:type="dxa"/>
          </w:tcPr>
          <w:p w14:paraId="21102ED1" w14:textId="20304841" w:rsidR="00275B9F" w:rsidRP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 xml:space="preserve">HORARIO </w:t>
            </w:r>
          </w:p>
        </w:tc>
        <w:tc>
          <w:tcPr>
            <w:tcW w:w="3376" w:type="dxa"/>
          </w:tcPr>
          <w:p w14:paraId="04E0D375" w14:textId="7357A2FC" w:rsidR="00275B9F" w:rsidRP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PRESIDE</w:t>
            </w:r>
            <w:r>
              <w:rPr>
                <w:b/>
                <w:bCs/>
              </w:rPr>
              <w:t>NTE Y VOCALES</w:t>
            </w:r>
          </w:p>
        </w:tc>
      </w:tr>
      <w:tr w:rsidR="00275B9F" w14:paraId="3B632433" w14:textId="77777777" w:rsidTr="00F8074A">
        <w:tc>
          <w:tcPr>
            <w:tcW w:w="3494" w:type="dxa"/>
          </w:tcPr>
          <w:p w14:paraId="272276C8" w14:textId="652FCA7A" w:rsidR="00275B9F" w:rsidRDefault="00275B9F">
            <w:r>
              <w:t>SERVICIOS PUBLICOS MUNICIPALES</w:t>
            </w:r>
          </w:p>
        </w:tc>
        <w:tc>
          <w:tcPr>
            <w:tcW w:w="1437" w:type="dxa"/>
          </w:tcPr>
          <w:p w14:paraId="7033AFE5" w14:textId="0F6B590A" w:rsidR="00275B9F" w:rsidRDefault="00F8074A">
            <w:r>
              <w:t>11</w:t>
            </w:r>
            <w:r w:rsidR="00275B9F">
              <w:t>/10/2024</w:t>
            </w:r>
          </w:p>
        </w:tc>
        <w:tc>
          <w:tcPr>
            <w:tcW w:w="1093" w:type="dxa"/>
          </w:tcPr>
          <w:p w14:paraId="09EFCAD9" w14:textId="018AB8E5" w:rsidR="00275B9F" w:rsidRDefault="00F8074A">
            <w:r>
              <w:t>9:00</w:t>
            </w:r>
          </w:p>
        </w:tc>
        <w:tc>
          <w:tcPr>
            <w:tcW w:w="3376" w:type="dxa"/>
          </w:tcPr>
          <w:p w14:paraId="23A19B32" w14:textId="77777777" w:rsidR="00275B9F" w:rsidRP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MTRO. FRANCISCO CASTILLO PEREZ</w:t>
            </w:r>
          </w:p>
          <w:p w14:paraId="7074A920" w14:textId="4E9840A7" w:rsidR="00275B9F" w:rsidRPr="00275B9F" w:rsidRDefault="00275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Pr="00275B9F">
              <w:rPr>
                <w:sz w:val="16"/>
                <w:szCs w:val="16"/>
              </w:rPr>
              <w:t>FABIAN OLMEDO NAVARRO</w:t>
            </w:r>
          </w:p>
          <w:p w14:paraId="4F45949D" w14:textId="73BEB540" w:rsidR="00275B9F" w:rsidRPr="00275B9F" w:rsidRDefault="00275B9F">
            <w:pPr>
              <w:rPr>
                <w:sz w:val="18"/>
                <w:szCs w:val="18"/>
              </w:rPr>
            </w:pPr>
            <w:r w:rsidRPr="00275B9F">
              <w:rPr>
                <w:sz w:val="16"/>
                <w:szCs w:val="16"/>
              </w:rPr>
              <w:t>LIC. JOSE LUIS LEDEZMA ALMEIDA</w:t>
            </w:r>
          </w:p>
        </w:tc>
      </w:tr>
      <w:tr w:rsidR="00275B9F" w14:paraId="6B040187" w14:textId="77777777" w:rsidTr="00F8074A">
        <w:tc>
          <w:tcPr>
            <w:tcW w:w="3494" w:type="dxa"/>
          </w:tcPr>
          <w:p w14:paraId="7991F11F" w14:textId="5A114EC8" w:rsidR="00275B9F" w:rsidRDefault="00275B9F">
            <w:r>
              <w:t>EDUCACION, INNOVACION, CIENCIA Y TECNOLOGIA</w:t>
            </w:r>
          </w:p>
        </w:tc>
        <w:tc>
          <w:tcPr>
            <w:tcW w:w="1437" w:type="dxa"/>
          </w:tcPr>
          <w:p w14:paraId="6EDC2BCB" w14:textId="2D02D946" w:rsidR="00275B9F" w:rsidRDefault="00F8074A">
            <w:r>
              <w:t>11</w:t>
            </w:r>
            <w:r w:rsidR="00275B9F">
              <w:t>/10/2024</w:t>
            </w:r>
          </w:p>
        </w:tc>
        <w:tc>
          <w:tcPr>
            <w:tcW w:w="1093" w:type="dxa"/>
          </w:tcPr>
          <w:p w14:paraId="0F88FC91" w14:textId="4C72B56F" w:rsidR="00275B9F" w:rsidRDefault="00F8074A">
            <w:r>
              <w:t>9</w:t>
            </w:r>
            <w:r w:rsidR="00275B9F">
              <w:t>:30</w:t>
            </w:r>
          </w:p>
        </w:tc>
        <w:tc>
          <w:tcPr>
            <w:tcW w:w="3376" w:type="dxa"/>
          </w:tcPr>
          <w:p w14:paraId="720F0E41" w14:textId="77777777" w:rsid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MTRO. FRANCISCO CASTILLO PEREZ</w:t>
            </w:r>
          </w:p>
          <w:p w14:paraId="27EB5CD1" w14:textId="77777777" w:rsidR="00275B9F" w:rsidRDefault="00275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BERENICE CUEVAS VARGAS</w:t>
            </w:r>
          </w:p>
          <w:p w14:paraId="154DF6DC" w14:textId="0FC37848" w:rsidR="00275B9F" w:rsidRPr="00275B9F" w:rsidRDefault="00275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CELINA MILAGROS CAMARENA SERRANO</w:t>
            </w:r>
          </w:p>
        </w:tc>
      </w:tr>
      <w:tr w:rsidR="00275B9F" w14:paraId="1CAC6E12" w14:textId="77777777" w:rsidTr="00F8074A">
        <w:tc>
          <w:tcPr>
            <w:tcW w:w="3494" w:type="dxa"/>
          </w:tcPr>
          <w:p w14:paraId="5E91F639" w14:textId="00717227" w:rsidR="00275B9F" w:rsidRDefault="00275B9F">
            <w:r>
              <w:t>PLANEACION MUNICIPAL</w:t>
            </w:r>
          </w:p>
        </w:tc>
        <w:tc>
          <w:tcPr>
            <w:tcW w:w="1437" w:type="dxa"/>
          </w:tcPr>
          <w:p w14:paraId="209FD667" w14:textId="3F86006A" w:rsidR="00275B9F" w:rsidRDefault="00F8074A">
            <w:r>
              <w:t>11</w:t>
            </w:r>
            <w:r w:rsidR="00275B9F">
              <w:t>/10/2024</w:t>
            </w:r>
          </w:p>
        </w:tc>
        <w:tc>
          <w:tcPr>
            <w:tcW w:w="1093" w:type="dxa"/>
          </w:tcPr>
          <w:p w14:paraId="2EF10443" w14:textId="0B03ACB7" w:rsidR="00275B9F" w:rsidRDefault="00275B9F">
            <w:r>
              <w:t>1</w:t>
            </w:r>
            <w:r w:rsidR="00F8074A">
              <w:t>0</w:t>
            </w:r>
            <w:r>
              <w:t xml:space="preserve">:00 </w:t>
            </w:r>
          </w:p>
        </w:tc>
        <w:tc>
          <w:tcPr>
            <w:tcW w:w="3376" w:type="dxa"/>
          </w:tcPr>
          <w:p w14:paraId="27DF52EE" w14:textId="77777777" w:rsidR="00275B9F" w:rsidRDefault="00275B9F">
            <w:pPr>
              <w:rPr>
                <w:b/>
                <w:bCs/>
              </w:rPr>
            </w:pPr>
            <w:r w:rsidRPr="00275B9F">
              <w:rPr>
                <w:b/>
                <w:bCs/>
              </w:rPr>
              <w:t>MTRO. FRANCISCO CASTILLO PEREZ</w:t>
            </w:r>
          </w:p>
          <w:p w14:paraId="7D47080E" w14:textId="77777777" w:rsidR="00275B9F" w:rsidRDefault="00275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Pr="00275B9F">
              <w:rPr>
                <w:sz w:val="16"/>
                <w:szCs w:val="16"/>
              </w:rPr>
              <w:t>FABIAN OLMEDO</w:t>
            </w:r>
            <w:r>
              <w:rPr>
                <w:sz w:val="16"/>
                <w:szCs w:val="16"/>
              </w:rPr>
              <w:t xml:space="preserve"> NAVARRO</w:t>
            </w:r>
          </w:p>
          <w:p w14:paraId="6F3D45D2" w14:textId="24588B24" w:rsidR="00275B9F" w:rsidRPr="00275B9F" w:rsidRDefault="00275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MIGUEL IBARRA GARAVITO</w:t>
            </w:r>
          </w:p>
        </w:tc>
      </w:tr>
      <w:tr w:rsidR="00275B9F" w14:paraId="22E1264F" w14:textId="77777777" w:rsidTr="00F8074A">
        <w:tc>
          <w:tcPr>
            <w:tcW w:w="3494" w:type="dxa"/>
          </w:tcPr>
          <w:p w14:paraId="0A2BCF97" w14:textId="1CB7B4E8" w:rsidR="00275B9F" w:rsidRDefault="00275B9F">
            <w:r>
              <w:t>IGUALDAD DE GENERO</w:t>
            </w:r>
          </w:p>
        </w:tc>
        <w:tc>
          <w:tcPr>
            <w:tcW w:w="1437" w:type="dxa"/>
          </w:tcPr>
          <w:p w14:paraId="4DC78695" w14:textId="0685F58F" w:rsidR="00275B9F" w:rsidRDefault="00F8074A">
            <w:r>
              <w:t>11</w:t>
            </w:r>
            <w:r w:rsidR="00275B9F">
              <w:t>/10/2024</w:t>
            </w:r>
          </w:p>
        </w:tc>
        <w:tc>
          <w:tcPr>
            <w:tcW w:w="1093" w:type="dxa"/>
          </w:tcPr>
          <w:p w14:paraId="7A82DAD7" w14:textId="24B19F5D" w:rsidR="00275B9F" w:rsidRDefault="00275B9F">
            <w:r>
              <w:t>1</w:t>
            </w:r>
            <w:r w:rsidR="00F8074A">
              <w:t>0</w:t>
            </w:r>
            <w:r>
              <w:t>:30</w:t>
            </w:r>
          </w:p>
        </w:tc>
        <w:tc>
          <w:tcPr>
            <w:tcW w:w="3376" w:type="dxa"/>
          </w:tcPr>
          <w:p w14:paraId="027273A2" w14:textId="77777777" w:rsidR="00275B9F" w:rsidRDefault="00275B9F">
            <w:pPr>
              <w:rPr>
                <w:b/>
                <w:bCs/>
              </w:rPr>
            </w:pPr>
            <w:r>
              <w:rPr>
                <w:b/>
                <w:bCs/>
              </w:rPr>
              <w:t>C. ERENDIDA ESPINOZA MARTINEZ</w:t>
            </w:r>
          </w:p>
          <w:p w14:paraId="478D46A1" w14:textId="77777777" w:rsidR="00275B9F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MTRO. FRANCISCO CASTILLO PEREZ</w:t>
            </w:r>
          </w:p>
          <w:p w14:paraId="09126CB6" w14:textId="6273429A" w:rsidR="00386327" w:rsidRPr="00275B9F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</w:tc>
      </w:tr>
      <w:tr w:rsidR="00386327" w14:paraId="1B6A3A97" w14:textId="77777777" w:rsidTr="00F8074A">
        <w:tc>
          <w:tcPr>
            <w:tcW w:w="3494" w:type="dxa"/>
          </w:tcPr>
          <w:p w14:paraId="281F2C7F" w14:textId="4AB5C082" w:rsidR="00386327" w:rsidRDefault="00386327">
            <w:r>
              <w:t>ESPACIOS PUBLICOS Y MANTENIMIENTO</w:t>
            </w:r>
          </w:p>
        </w:tc>
        <w:tc>
          <w:tcPr>
            <w:tcW w:w="1437" w:type="dxa"/>
          </w:tcPr>
          <w:p w14:paraId="4EFADB6D" w14:textId="590FAEE7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08C0D5E5" w14:textId="54F88F58" w:rsidR="00386327" w:rsidRDefault="00386327">
            <w:r>
              <w:t>1</w:t>
            </w:r>
            <w:r w:rsidR="00F8074A">
              <w:t>1:00</w:t>
            </w:r>
          </w:p>
        </w:tc>
        <w:tc>
          <w:tcPr>
            <w:tcW w:w="3376" w:type="dxa"/>
          </w:tcPr>
          <w:p w14:paraId="60D8D811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LIC. MARISOL CONTRERAS DURAN</w:t>
            </w:r>
          </w:p>
          <w:p w14:paraId="327F9177" w14:textId="77777777" w:rsid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MIGUEL IBARRA GARAVITO</w:t>
            </w:r>
          </w:p>
          <w:p w14:paraId="68DA57E1" w14:textId="348EBD2E" w:rsidR="00386327" w:rsidRP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FABIAN OLMEDO NAVARRO</w:t>
            </w:r>
          </w:p>
        </w:tc>
      </w:tr>
      <w:tr w:rsidR="00386327" w14:paraId="274280A1" w14:textId="77777777" w:rsidTr="00F8074A">
        <w:tc>
          <w:tcPr>
            <w:tcW w:w="3494" w:type="dxa"/>
          </w:tcPr>
          <w:p w14:paraId="294165B6" w14:textId="607673CD" w:rsidR="00386327" w:rsidRDefault="00386327">
            <w:r>
              <w:t>INSPECCION, VIGILANCIA, MERCADOS Y COMERCIO</w:t>
            </w:r>
          </w:p>
        </w:tc>
        <w:tc>
          <w:tcPr>
            <w:tcW w:w="1437" w:type="dxa"/>
          </w:tcPr>
          <w:p w14:paraId="4CE7CE09" w14:textId="5E108C85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73D7FDB7" w14:textId="08EDACF6" w:rsidR="00386327" w:rsidRDefault="00386327">
            <w:r>
              <w:t>1</w:t>
            </w:r>
            <w:r w:rsidR="00F8074A">
              <w:t>1:30</w:t>
            </w:r>
          </w:p>
        </w:tc>
        <w:tc>
          <w:tcPr>
            <w:tcW w:w="3376" w:type="dxa"/>
          </w:tcPr>
          <w:p w14:paraId="38C01D1D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LIC. MARISOL CONTRERAS DURAN</w:t>
            </w:r>
          </w:p>
          <w:p w14:paraId="39BC97EB" w14:textId="77777777" w:rsid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FABIAN OLMEDO NAVARRO</w:t>
            </w:r>
          </w:p>
          <w:p w14:paraId="402D5C80" w14:textId="010C8677" w:rsidR="00386327" w:rsidRP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C, NANCY ANGELICA PEREZ LUPERCIO</w:t>
            </w:r>
          </w:p>
        </w:tc>
      </w:tr>
      <w:tr w:rsidR="00386327" w14:paraId="47A41B18" w14:textId="77777777" w:rsidTr="00F8074A">
        <w:tc>
          <w:tcPr>
            <w:tcW w:w="3494" w:type="dxa"/>
          </w:tcPr>
          <w:p w14:paraId="53D131E5" w14:textId="257E3562" w:rsidR="00386327" w:rsidRDefault="00386327">
            <w:r>
              <w:t>PANTEONES</w:t>
            </w:r>
          </w:p>
        </w:tc>
        <w:tc>
          <w:tcPr>
            <w:tcW w:w="1437" w:type="dxa"/>
          </w:tcPr>
          <w:p w14:paraId="1B740692" w14:textId="5D74FCA1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4D2CC37D" w14:textId="3AE440A9" w:rsidR="00386327" w:rsidRDefault="00386327">
            <w:r>
              <w:t>1</w:t>
            </w:r>
            <w:r w:rsidR="00F8074A">
              <w:t>2:00</w:t>
            </w:r>
          </w:p>
        </w:tc>
        <w:tc>
          <w:tcPr>
            <w:tcW w:w="3376" w:type="dxa"/>
          </w:tcPr>
          <w:p w14:paraId="18913B0E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C. CELINA MILAGROS CAMARENA SERRANO</w:t>
            </w:r>
          </w:p>
          <w:p w14:paraId="114F0394" w14:textId="77777777" w:rsid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MIGUEL IBARRA GARAVITO</w:t>
            </w:r>
          </w:p>
          <w:p w14:paraId="495471F2" w14:textId="563EF840" w:rsidR="00386327" w:rsidRPr="00386327" w:rsidRDefault="0092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ERENDIR</w:t>
            </w:r>
            <w:r w:rsidR="00386327">
              <w:rPr>
                <w:sz w:val="16"/>
                <w:szCs w:val="16"/>
              </w:rPr>
              <w:t>A ESPINOZA MARTINEZ</w:t>
            </w:r>
          </w:p>
        </w:tc>
      </w:tr>
      <w:tr w:rsidR="00386327" w14:paraId="007201EB" w14:textId="77777777" w:rsidTr="00F8074A">
        <w:tc>
          <w:tcPr>
            <w:tcW w:w="3494" w:type="dxa"/>
          </w:tcPr>
          <w:p w14:paraId="0FDF07C4" w14:textId="59F77B9A" w:rsidR="00386327" w:rsidRDefault="00386327">
            <w:r>
              <w:t>TURISMO Y ARTESANIA</w:t>
            </w:r>
          </w:p>
        </w:tc>
        <w:tc>
          <w:tcPr>
            <w:tcW w:w="1437" w:type="dxa"/>
          </w:tcPr>
          <w:p w14:paraId="7A39A458" w14:textId="38368E6E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1062C260" w14:textId="7D6A28FC" w:rsidR="00386327" w:rsidRDefault="00386327">
            <w:r>
              <w:t>1</w:t>
            </w:r>
            <w:r w:rsidR="00F8074A">
              <w:t>2:30</w:t>
            </w:r>
          </w:p>
        </w:tc>
        <w:tc>
          <w:tcPr>
            <w:tcW w:w="3376" w:type="dxa"/>
          </w:tcPr>
          <w:p w14:paraId="70B214BF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C. CELINA MILAGROS CAMARENA SERRANO</w:t>
            </w:r>
          </w:p>
          <w:p w14:paraId="6A8E63D5" w14:textId="77777777" w:rsid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MARISOL CONTRERAS DURAN</w:t>
            </w:r>
          </w:p>
          <w:p w14:paraId="37C7A0D6" w14:textId="3F527288" w:rsidR="00386327" w:rsidRP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</w:tc>
      </w:tr>
      <w:tr w:rsidR="00386327" w14:paraId="4DF7CB36" w14:textId="77777777" w:rsidTr="00F8074A">
        <w:tc>
          <w:tcPr>
            <w:tcW w:w="3494" w:type="dxa"/>
          </w:tcPr>
          <w:p w14:paraId="07926BFD" w14:textId="7B0292C6" w:rsidR="00386327" w:rsidRDefault="00386327">
            <w:r>
              <w:t>RASTRO, MEDIO AMBIENTE Y ECOLOGIA</w:t>
            </w:r>
          </w:p>
        </w:tc>
        <w:tc>
          <w:tcPr>
            <w:tcW w:w="1437" w:type="dxa"/>
          </w:tcPr>
          <w:p w14:paraId="17456E3A" w14:textId="28820726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5DA26C14" w14:textId="718FD60D" w:rsidR="00386327" w:rsidRDefault="00386327">
            <w:r>
              <w:t>1</w:t>
            </w:r>
            <w:r w:rsidR="00F8074A">
              <w:t>3:00</w:t>
            </w:r>
          </w:p>
        </w:tc>
        <w:tc>
          <w:tcPr>
            <w:tcW w:w="3376" w:type="dxa"/>
          </w:tcPr>
          <w:p w14:paraId="39BEE473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C. FABIAN OLMEDO NAVARRO</w:t>
            </w:r>
          </w:p>
          <w:p w14:paraId="79839DA8" w14:textId="77777777" w:rsid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CELINA MILAGROS CAMARENA SERRANO</w:t>
            </w:r>
          </w:p>
          <w:p w14:paraId="3B192045" w14:textId="6772982A" w:rsidR="00386327" w:rsidRP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</w:tc>
      </w:tr>
      <w:tr w:rsidR="00386327" w14:paraId="28DDCF06" w14:textId="77777777" w:rsidTr="00F8074A">
        <w:tc>
          <w:tcPr>
            <w:tcW w:w="3494" w:type="dxa"/>
          </w:tcPr>
          <w:p w14:paraId="3ADFC24D" w14:textId="1C453300" w:rsidR="00386327" w:rsidRDefault="00386327">
            <w:r>
              <w:t>DERECHOS HUMANOS Y HONOR Y JUSTICIA</w:t>
            </w:r>
          </w:p>
        </w:tc>
        <w:tc>
          <w:tcPr>
            <w:tcW w:w="1437" w:type="dxa"/>
          </w:tcPr>
          <w:p w14:paraId="352DD74B" w14:textId="37424F90" w:rsidR="00386327" w:rsidRDefault="00F8074A">
            <w:r>
              <w:t>11</w:t>
            </w:r>
            <w:r w:rsidR="00386327">
              <w:t>/10/2024</w:t>
            </w:r>
          </w:p>
        </w:tc>
        <w:tc>
          <w:tcPr>
            <w:tcW w:w="1093" w:type="dxa"/>
          </w:tcPr>
          <w:p w14:paraId="3AA9317D" w14:textId="2C186A30" w:rsidR="00386327" w:rsidRDefault="00386327">
            <w:r>
              <w:t>1</w:t>
            </w:r>
            <w:r w:rsidR="00F8074A">
              <w:t>3</w:t>
            </w:r>
            <w:r>
              <w:t>:30</w:t>
            </w:r>
          </w:p>
        </w:tc>
        <w:tc>
          <w:tcPr>
            <w:tcW w:w="3376" w:type="dxa"/>
          </w:tcPr>
          <w:p w14:paraId="4A1C207E" w14:textId="77777777" w:rsidR="00386327" w:rsidRDefault="00386327">
            <w:pPr>
              <w:rPr>
                <w:b/>
                <w:bCs/>
              </w:rPr>
            </w:pPr>
            <w:r>
              <w:rPr>
                <w:b/>
                <w:bCs/>
              </w:rPr>
              <w:t>C. NANCY ANGELICA PEREZ LUPERCIO</w:t>
            </w:r>
          </w:p>
          <w:p w14:paraId="2C1DD70F" w14:textId="12DF3D07" w:rsidR="00386327" w:rsidRDefault="0092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ERENDIR</w:t>
            </w:r>
            <w:r w:rsidR="00386327">
              <w:rPr>
                <w:sz w:val="16"/>
                <w:szCs w:val="16"/>
              </w:rPr>
              <w:t>A ESPINOZA MARTINEZ</w:t>
            </w:r>
          </w:p>
          <w:p w14:paraId="07DC48B4" w14:textId="05CBA533" w:rsidR="00386327" w:rsidRPr="00386327" w:rsidRDefault="00386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MTRO. FRANCISCO CASTILLO PEREZ</w:t>
            </w:r>
          </w:p>
        </w:tc>
      </w:tr>
      <w:tr w:rsidR="00F8074A" w14:paraId="3FFF6FF8" w14:textId="77777777" w:rsidTr="00F8074A">
        <w:tc>
          <w:tcPr>
            <w:tcW w:w="3494" w:type="dxa"/>
          </w:tcPr>
          <w:p w14:paraId="4BCE8B9C" w14:textId="5BDFF008" w:rsidR="00F8074A" w:rsidRDefault="00F8074A" w:rsidP="00F8074A">
            <w:r>
              <w:t>ESPECTACULOS PUBLICOS Y FESTIVIDADES CIVICAS</w:t>
            </w:r>
          </w:p>
        </w:tc>
        <w:tc>
          <w:tcPr>
            <w:tcW w:w="1437" w:type="dxa"/>
          </w:tcPr>
          <w:p w14:paraId="4DCECA12" w14:textId="5AE42B7F" w:rsidR="00F8074A" w:rsidRDefault="00F8074A" w:rsidP="00F8074A">
            <w:r>
              <w:t>11/10/2024</w:t>
            </w:r>
          </w:p>
        </w:tc>
        <w:tc>
          <w:tcPr>
            <w:tcW w:w="1093" w:type="dxa"/>
          </w:tcPr>
          <w:p w14:paraId="112AEBAF" w14:textId="2D515922" w:rsidR="00F8074A" w:rsidRDefault="00F8074A" w:rsidP="00F8074A">
            <w:r>
              <w:t>14:00</w:t>
            </w:r>
          </w:p>
        </w:tc>
        <w:tc>
          <w:tcPr>
            <w:tcW w:w="3376" w:type="dxa"/>
          </w:tcPr>
          <w:p w14:paraId="7B289863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LIC. JOSE LUIS LEDEZMA ALMEIDA</w:t>
            </w:r>
          </w:p>
          <w:p w14:paraId="5F6B00D4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MTRO. FRANCISCO CASTILLO PEREZ</w:t>
            </w:r>
          </w:p>
          <w:p w14:paraId="36A05591" w14:textId="270BB064" w:rsidR="00F8074A" w:rsidRDefault="00F8074A" w:rsidP="00F8074A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>LIC. MARISOL CONTRERAS DURAN</w:t>
            </w:r>
          </w:p>
        </w:tc>
      </w:tr>
      <w:tr w:rsidR="00F8074A" w14:paraId="4B7166B8" w14:textId="77777777" w:rsidTr="00F8074A">
        <w:tc>
          <w:tcPr>
            <w:tcW w:w="3494" w:type="dxa"/>
          </w:tcPr>
          <w:p w14:paraId="667F0F85" w14:textId="0C4E7A38" w:rsidR="00F8074A" w:rsidRDefault="00F8074A" w:rsidP="00F8074A">
            <w:r>
              <w:t>PROTECCION CIVIL, MOVILIDAD Y ESTACIONAMIENTOS</w:t>
            </w:r>
          </w:p>
        </w:tc>
        <w:tc>
          <w:tcPr>
            <w:tcW w:w="1437" w:type="dxa"/>
          </w:tcPr>
          <w:p w14:paraId="338359F4" w14:textId="163D1211" w:rsidR="00F8074A" w:rsidRDefault="00F8074A" w:rsidP="00F8074A">
            <w:r>
              <w:t>11/10/2024</w:t>
            </w:r>
          </w:p>
        </w:tc>
        <w:tc>
          <w:tcPr>
            <w:tcW w:w="1093" w:type="dxa"/>
          </w:tcPr>
          <w:p w14:paraId="511EAA0D" w14:textId="1389A77E" w:rsidR="00F8074A" w:rsidRDefault="00F8074A" w:rsidP="00F8074A">
            <w:r>
              <w:t>14:30</w:t>
            </w:r>
          </w:p>
        </w:tc>
        <w:tc>
          <w:tcPr>
            <w:tcW w:w="3376" w:type="dxa"/>
          </w:tcPr>
          <w:p w14:paraId="4D1A01DB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LIC. JOSE LUIS LEDEZMA ALMEIDA</w:t>
            </w:r>
          </w:p>
          <w:p w14:paraId="79C61FC6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  <w:p w14:paraId="206E8858" w14:textId="40BDDA61" w:rsidR="00F8074A" w:rsidRDefault="00F8074A" w:rsidP="00F8074A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>DR. MIGUEL IBARRA GARAVITO</w:t>
            </w:r>
          </w:p>
        </w:tc>
      </w:tr>
      <w:tr w:rsidR="00F8074A" w14:paraId="465E10CA" w14:textId="77777777" w:rsidTr="00F8074A">
        <w:tc>
          <w:tcPr>
            <w:tcW w:w="3494" w:type="dxa"/>
          </w:tcPr>
          <w:p w14:paraId="6DC0B0F6" w14:textId="367C6C64" w:rsidR="00F8074A" w:rsidRDefault="00F8074A" w:rsidP="00F8074A">
            <w:r>
              <w:t>OBRAS PUBLICAS</w:t>
            </w:r>
          </w:p>
        </w:tc>
        <w:tc>
          <w:tcPr>
            <w:tcW w:w="1437" w:type="dxa"/>
          </w:tcPr>
          <w:p w14:paraId="1451BE96" w14:textId="2CEAE17B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1F0945A7" w14:textId="547248CB" w:rsidR="00F8074A" w:rsidRDefault="00F8074A" w:rsidP="00F8074A">
            <w:r>
              <w:t>9:00</w:t>
            </w:r>
          </w:p>
        </w:tc>
        <w:tc>
          <w:tcPr>
            <w:tcW w:w="3376" w:type="dxa"/>
          </w:tcPr>
          <w:p w14:paraId="4996D090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HUGO DAVID GARCIA VARGAS</w:t>
            </w:r>
          </w:p>
          <w:p w14:paraId="5507813D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RICARDO PONCE OROZCO</w:t>
            </w:r>
          </w:p>
          <w:p w14:paraId="41C1E43F" w14:textId="4778186E" w:rsidR="00F8074A" w:rsidRPr="00386327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CELINA MILAGROS CAMARENA SERRANO</w:t>
            </w:r>
          </w:p>
        </w:tc>
      </w:tr>
      <w:tr w:rsidR="00F8074A" w14:paraId="0CBEF5A3" w14:textId="77777777" w:rsidTr="00F8074A">
        <w:tc>
          <w:tcPr>
            <w:tcW w:w="3494" w:type="dxa"/>
          </w:tcPr>
          <w:p w14:paraId="1100BF74" w14:textId="68443DD6" w:rsidR="00F8074A" w:rsidRDefault="00F8074A" w:rsidP="00F8074A">
            <w:r>
              <w:t>DESARROLLO URBANO Y ORDENAMIENTO TERRITORIAL</w:t>
            </w:r>
          </w:p>
        </w:tc>
        <w:tc>
          <w:tcPr>
            <w:tcW w:w="1437" w:type="dxa"/>
          </w:tcPr>
          <w:p w14:paraId="64BD6C67" w14:textId="5F88EB9A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51F48C26" w14:textId="3E7A39B6" w:rsidR="00F8074A" w:rsidRDefault="00F8074A" w:rsidP="00F8074A">
            <w:r>
              <w:t>9:30</w:t>
            </w:r>
          </w:p>
        </w:tc>
        <w:tc>
          <w:tcPr>
            <w:tcW w:w="3376" w:type="dxa"/>
          </w:tcPr>
          <w:p w14:paraId="01096567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HUGO DAVID GARCIA VARGAS</w:t>
            </w:r>
          </w:p>
          <w:p w14:paraId="124342BB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CELINA MILAGROS CAMARENA SERRANO</w:t>
            </w:r>
          </w:p>
          <w:p w14:paraId="2DB17AC0" w14:textId="55317295" w:rsidR="00F8074A" w:rsidRPr="00386327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BERENICE CUEVAS VARGAS</w:t>
            </w:r>
          </w:p>
        </w:tc>
      </w:tr>
      <w:tr w:rsidR="00F8074A" w14:paraId="506CD0A1" w14:textId="77777777" w:rsidTr="00F8074A">
        <w:tc>
          <w:tcPr>
            <w:tcW w:w="3494" w:type="dxa"/>
          </w:tcPr>
          <w:p w14:paraId="46E5C34B" w14:textId="663AFD6D" w:rsidR="00F8074A" w:rsidRDefault="00F8074A" w:rsidP="00F8074A">
            <w:r>
              <w:t>SEGURIDAD PUBLICA Y PREVENCION SOCIAL</w:t>
            </w:r>
          </w:p>
        </w:tc>
        <w:tc>
          <w:tcPr>
            <w:tcW w:w="1437" w:type="dxa"/>
          </w:tcPr>
          <w:p w14:paraId="7781DBE0" w14:textId="2B0A8154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4BDD1317" w14:textId="3EB26971" w:rsidR="00F8074A" w:rsidRDefault="00F8074A" w:rsidP="00F8074A">
            <w:r>
              <w:t>10:00</w:t>
            </w:r>
          </w:p>
        </w:tc>
        <w:tc>
          <w:tcPr>
            <w:tcW w:w="3376" w:type="dxa"/>
          </w:tcPr>
          <w:p w14:paraId="24502380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HUGO DAVID GARCIA VARGAS</w:t>
            </w:r>
          </w:p>
          <w:p w14:paraId="1F91CEB3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RICARDO PONCE OROZCO</w:t>
            </w:r>
          </w:p>
          <w:p w14:paraId="7B3236CA" w14:textId="2545AAD0" w:rsidR="00F8074A" w:rsidRPr="00386327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</w:tc>
      </w:tr>
      <w:tr w:rsidR="00F8074A" w14:paraId="4D4087B1" w14:textId="77777777" w:rsidTr="00F8074A">
        <w:tc>
          <w:tcPr>
            <w:tcW w:w="3494" w:type="dxa"/>
          </w:tcPr>
          <w:p w14:paraId="7DB1686D" w14:textId="384DCEF4" w:rsidR="00F8074A" w:rsidRDefault="00F8074A" w:rsidP="00F8074A">
            <w:r>
              <w:t>CIUDADANES HERMANAS Y ASUNTOS INTERNACIONALES</w:t>
            </w:r>
          </w:p>
        </w:tc>
        <w:tc>
          <w:tcPr>
            <w:tcW w:w="1437" w:type="dxa"/>
          </w:tcPr>
          <w:p w14:paraId="1A000813" w14:textId="067B667E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0E4278BA" w14:textId="0107E0B0" w:rsidR="00F8074A" w:rsidRDefault="00F8074A" w:rsidP="00F8074A">
            <w:r>
              <w:t>10:30</w:t>
            </w:r>
          </w:p>
        </w:tc>
        <w:tc>
          <w:tcPr>
            <w:tcW w:w="3376" w:type="dxa"/>
          </w:tcPr>
          <w:p w14:paraId="5BC5C549" w14:textId="315F52CF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HUGO DAVID GARCIA VARGAS</w:t>
            </w:r>
          </w:p>
          <w:p w14:paraId="4C910C4A" w14:textId="0745FA88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NANCY ANGELICA PEREZ LUPERCIO</w:t>
            </w:r>
          </w:p>
          <w:p w14:paraId="271E3769" w14:textId="3B6BA100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MARISOL CONTREAS DURAN</w:t>
            </w:r>
          </w:p>
        </w:tc>
      </w:tr>
      <w:tr w:rsidR="00F8074A" w14:paraId="13239EF5" w14:textId="77777777" w:rsidTr="00F8074A">
        <w:tc>
          <w:tcPr>
            <w:tcW w:w="3494" w:type="dxa"/>
          </w:tcPr>
          <w:p w14:paraId="2F3A35D7" w14:textId="575DF495" w:rsidR="00F8074A" w:rsidRDefault="00F8074A" w:rsidP="00F8074A">
            <w:r>
              <w:lastRenderedPageBreak/>
              <w:t>GOBERNACION, REGLAMENTOS Y PUNTOS CONSTITUCIONALES</w:t>
            </w:r>
          </w:p>
        </w:tc>
        <w:tc>
          <w:tcPr>
            <w:tcW w:w="1437" w:type="dxa"/>
          </w:tcPr>
          <w:p w14:paraId="673048D4" w14:textId="7172A942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4266D10C" w14:textId="28C61E5C" w:rsidR="00F8074A" w:rsidRDefault="00F8074A" w:rsidP="00F8074A">
            <w:r>
              <w:t>11:00</w:t>
            </w:r>
          </w:p>
        </w:tc>
        <w:tc>
          <w:tcPr>
            <w:tcW w:w="3376" w:type="dxa"/>
          </w:tcPr>
          <w:p w14:paraId="4C087177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LIC. RICARDO PONCE OROZCO</w:t>
            </w:r>
          </w:p>
          <w:p w14:paraId="1913FF5E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MARISOL CONTRERAS DURAN</w:t>
            </w:r>
          </w:p>
          <w:p w14:paraId="7D6E7FA4" w14:textId="5823793A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MTRO. FRANCISCO CASTILLO PEREZ</w:t>
            </w:r>
          </w:p>
        </w:tc>
      </w:tr>
      <w:tr w:rsidR="00F8074A" w14:paraId="3966EE41" w14:textId="77777777" w:rsidTr="00F8074A">
        <w:tc>
          <w:tcPr>
            <w:tcW w:w="3494" w:type="dxa"/>
          </w:tcPr>
          <w:p w14:paraId="445EBCF7" w14:textId="3253A1F9" w:rsidR="00F8074A" w:rsidRDefault="00F8074A" w:rsidP="00F8074A">
            <w:r>
              <w:t>HACIENDA PUBLICA Y PATRIMONIO MUNICIPAL</w:t>
            </w:r>
          </w:p>
        </w:tc>
        <w:tc>
          <w:tcPr>
            <w:tcW w:w="1437" w:type="dxa"/>
          </w:tcPr>
          <w:p w14:paraId="0184381C" w14:textId="0FB579BF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48693E9F" w14:textId="0E8D64D7" w:rsidR="00F8074A" w:rsidRDefault="00F8074A" w:rsidP="00F8074A">
            <w:r>
              <w:t>11:30</w:t>
            </w:r>
          </w:p>
        </w:tc>
        <w:tc>
          <w:tcPr>
            <w:tcW w:w="3376" w:type="dxa"/>
          </w:tcPr>
          <w:p w14:paraId="0AB80C85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LIC. RICARDO PONCE OROZCO</w:t>
            </w:r>
          </w:p>
          <w:p w14:paraId="0A8D5AAC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JOSE LUIS LEDEZMA ALMEIDA</w:t>
            </w:r>
          </w:p>
          <w:p w14:paraId="0894394D" w14:textId="7831F19C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BERENICE CUEVAS VARGAS</w:t>
            </w:r>
          </w:p>
        </w:tc>
      </w:tr>
      <w:tr w:rsidR="00F8074A" w14:paraId="26D76240" w14:textId="77777777" w:rsidTr="00F8074A">
        <w:tc>
          <w:tcPr>
            <w:tcW w:w="3494" w:type="dxa"/>
          </w:tcPr>
          <w:p w14:paraId="19963DB7" w14:textId="00FD2167" w:rsidR="00F8074A" w:rsidRDefault="00F8074A" w:rsidP="00F8074A">
            <w:r>
              <w:t>DESARROLLO ECONOMICO, AGROPECUARIO Y RURAL</w:t>
            </w:r>
          </w:p>
        </w:tc>
        <w:tc>
          <w:tcPr>
            <w:tcW w:w="1437" w:type="dxa"/>
          </w:tcPr>
          <w:p w14:paraId="33CA5578" w14:textId="37E317F8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743DBB13" w14:textId="3286D6F3" w:rsidR="00F8074A" w:rsidRDefault="00F8074A" w:rsidP="00F8074A">
            <w:r>
              <w:t>12:00</w:t>
            </w:r>
          </w:p>
        </w:tc>
        <w:tc>
          <w:tcPr>
            <w:tcW w:w="3376" w:type="dxa"/>
          </w:tcPr>
          <w:p w14:paraId="0599B4D5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BERENICE CUEVAS VARGAS</w:t>
            </w:r>
          </w:p>
          <w:p w14:paraId="2F627EB6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JOSE LUIS LEDEZMA ALMEIDA</w:t>
            </w:r>
          </w:p>
          <w:p w14:paraId="7F3EC9F9" w14:textId="41A6F364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FABIAN OLMEDO NAVARRO</w:t>
            </w:r>
          </w:p>
        </w:tc>
      </w:tr>
      <w:tr w:rsidR="00F8074A" w14:paraId="608E3C6E" w14:textId="77777777" w:rsidTr="00F8074A">
        <w:tc>
          <w:tcPr>
            <w:tcW w:w="3494" w:type="dxa"/>
          </w:tcPr>
          <w:p w14:paraId="36981F06" w14:textId="627AC0F7" w:rsidR="00F8074A" w:rsidRDefault="00F8074A" w:rsidP="00F8074A">
            <w:r>
              <w:t>CULTURA, DEPORTE Y ATENCION A LA JUVENTUD</w:t>
            </w:r>
          </w:p>
        </w:tc>
        <w:tc>
          <w:tcPr>
            <w:tcW w:w="1437" w:type="dxa"/>
          </w:tcPr>
          <w:p w14:paraId="04EB069F" w14:textId="187246E4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4769A248" w14:textId="2BF40134" w:rsidR="00F8074A" w:rsidRDefault="00F8074A" w:rsidP="00F8074A">
            <w:r>
              <w:t>12:30</w:t>
            </w:r>
          </w:p>
        </w:tc>
        <w:tc>
          <w:tcPr>
            <w:tcW w:w="3376" w:type="dxa"/>
          </w:tcPr>
          <w:p w14:paraId="2D2E6956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BERENICE CUEVAS VARGAS</w:t>
            </w:r>
          </w:p>
          <w:p w14:paraId="53C8385F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CELINA MILAGROS CAMARENA SERRANO</w:t>
            </w:r>
          </w:p>
          <w:p w14:paraId="3A83778D" w14:textId="5296CDFA" w:rsidR="00F8074A" w:rsidRPr="00F675F1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JOSE LUIS LEDEZMA ALMEIDA</w:t>
            </w:r>
          </w:p>
        </w:tc>
      </w:tr>
      <w:tr w:rsidR="00F8074A" w14:paraId="1C309CF6" w14:textId="77777777" w:rsidTr="00F8074A">
        <w:tc>
          <w:tcPr>
            <w:tcW w:w="3494" w:type="dxa"/>
          </w:tcPr>
          <w:p w14:paraId="7DD67EDE" w14:textId="6478F27D" w:rsidR="00F8074A" w:rsidRDefault="00F8074A" w:rsidP="00F8074A">
            <w:r>
              <w:t>PARTICIPACION CIUDADANA Y DESARROLLO SOCIAL</w:t>
            </w:r>
          </w:p>
        </w:tc>
        <w:tc>
          <w:tcPr>
            <w:tcW w:w="1437" w:type="dxa"/>
          </w:tcPr>
          <w:p w14:paraId="28CE1378" w14:textId="3AD02E9E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04CDB026" w14:textId="100BA93C" w:rsidR="00F8074A" w:rsidRDefault="00F8074A" w:rsidP="00F8074A">
            <w:r>
              <w:t>13:00</w:t>
            </w:r>
          </w:p>
        </w:tc>
        <w:tc>
          <w:tcPr>
            <w:tcW w:w="3376" w:type="dxa"/>
          </w:tcPr>
          <w:p w14:paraId="23A8B7AA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C. BERENICE CUEVAS VARGAS</w:t>
            </w:r>
          </w:p>
          <w:p w14:paraId="782A43EE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FABIAN OLMEDO NAVARRO</w:t>
            </w:r>
          </w:p>
          <w:p w14:paraId="61EB5534" w14:textId="0B88D391" w:rsidR="00F8074A" w:rsidRPr="00C4025D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MTRO. FRANCISCO CASTILLO PEREZ</w:t>
            </w:r>
          </w:p>
        </w:tc>
      </w:tr>
      <w:tr w:rsidR="00F8074A" w14:paraId="6FDF52CF" w14:textId="77777777" w:rsidTr="00F8074A">
        <w:tc>
          <w:tcPr>
            <w:tcW w:w="3494" w:type="dxa"/>
          </w:tcPr>
          <w:p w14:paraId="6397F385" w14:textId="44D72070" w:rsidR="00F8074A" w:rsidRDefault="00F8074A" w:rsidP="00F8074A">
            <w:r>
              <w:t>SALUD, HIGIENE Y COMBATE A LAS ADICCIONES</w:t>
            </w:r>
          </w:p>
        </w:tc>
        <w:tc>
          <w:tcPr>
            <w:tcW w:w="1437" w:type="dxa"/>
          </w:tcPr>
          <w:p w14:paraId="57662B07" w14:textId="7C230232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058D9319" w14:textId="0797F1B8" w:rsidR="00F8074A" w:rsidRDefault="00F8074A" w:rsidP="00F8074A">
            <w:r>
              <w:t>13:30</w:t>
            </w:r>
          </w:p>
        </w:tc>
        <w:tc>
          <w:tcPr>
            <w:tcW w:w="3376" w:type="dxa"/>
          </w:tcPr>
          <w:p w14:paraId="3FA813E5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DR. MIGUEL IBARRA GARAVITO</w:t>
            </w:r>
          </w:p>
          <w:p w14:paraId="4E8E3D94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MARISOL CONTRERAS DURAN</w:t>
            </w:r>
          </w:p>
          <w:p w14:paraId="2350DA9C" w14:textId="183D65FE" w:rsidR="00F8074A" w:rsidRPr="00C4025D" w:rsidRDefault="00925DE6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ERENDIR</w:t>
            </w:r>
            <w:r w:rsidR="00F8074A">
              <w:rPr>
                <w:sz w:val="16"/>
                <w:szCs w:val="16"/>
              </w:rPr>
              <w:t>A ESPINOZA MARTINEZ</w:t>
            </w:r>
          </w:p>
        </w:tc>
      </w:tr>
      <w:tr w:rsidR="00F8074A" w14:paraId="76E17CC2" w14:textId="77777777" w:rsidTr="00F8074A">
        <w:tc>
          <w:tcPr>
            <w:tcW w:w="3494" w:type="dxa"/>
          </w:tcPr>
          <w:p w14:paraId="08FE6D41" w14:textId="0BA0B230" w:rsidR="00F8074A" w:rsidRDefault="00F8074A" w:rsidP="00F8074A">
            <w:r>
              <w:t>TRANSPARENCIA, ACCESO A LA INFORMACION PUBLICA Y RENDICION DE CUENTAS</w:t>
            </w:r>
          </w:p>
        </w:tc>
        <w:tc>
          <w:tcPr>
            <w:tcW w:w="1437" w:type="dxa"/>
          </w:tcPr>
          <w:p w14:paraId="23B2127C" w14:textId="70CAC222" w:rsidR="00F8074A" w:rsidRDefault="00F8074A" w:rsidP="00F8074A">
            <w:r>
              <w:t>14/10/2024</w:t>
            </w:r>
          </w:p>
        </w:tc>
        <w:tc>
          <w:tcPr>
            <w:tcW w:w="1093" w:type="dxa"/>
          </w:tcPr>
          <w:p w14:paraId="017BD78C" w14:textId="6A6DA964" w:rsidR="00F8074A" w:rsidRDefault="00F8074A" w:rsidP="00F8074A">
            <w:r>
              <w:t>14:00</w:t>
            </w:r>
          </w:p>
        </w:tc>
        <w:tc>
          <w:tcPr>
            <w:tcW w:w="3376" w:type="dxa"/>
          </w:tcPr>
          <w:p w14:paraId="7E733833" w14:textId="77777777" w:rsidR="00F8074A" w:rsidRDefault="00F8074A" w:rsidP="00F8074A">
            <w:pPr>
              <w:rPr>
                <w:b/>
                <w:bCs/>
              </w:rPr>
            </w:pPr>
            <w:r>
              <w:rPr>
                <w:b/>
                <w:bCs/>
              </w:rPr>
              <w:t>DR. MIGUEL IBAR</w:t>
            </w:r>
            <w:bookmarkStart w:id="0" w:name="_GoBack"/>
            <w:bookmarkEnd w:id="0"/>
            <w:r>
              <w:rPr>
                <w:b/>
                <w:bCs/>
              </w:rPr>
              <w:t>RA GARAVITO</w:t>
            </w:r>
          </w:p>
          <w:p w14:paraId="122A0195" w14:textId="77777777" w:rsidR="00F8074A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RICARDO PONCE OROZCO</w:t>
            </w:r>
          </w:p>
          <w:p w14:paraId="0708C7B1" w14:textId="5399F595" w:rsidR="00F8074A" w:rsidRPr="00C4025D" w:rsidRDefault="00F8074A" w:rsidP="00F8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MARISOL CONTRERAS DURAN</w:t>
            </w:r>
          </w:p>
        </w:tc>
      </w:tr>
    </w:tbl>
    <w:p w14:paraId="715BF5B3" w14:textId="77777777" w:rsidR="00275B9F" w:rsidRDefault="00275B9F"/>
    <w:sectPr w:rsidR="00275B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B222" w14:textId="77777777" w:rsidR="00603AA1" w:rsidRDefault="00603AA1" w:rsidP="00C4025D">
      <w:pPr>
        <w:spacing w:after="0" w:line="240" w:lineRule="auto"/>
      </w:pPr>
      <w:r>
        <w:separator/>
      </w:r>
    </w:p>
  </w:endnote>
  <w:endnote w:type="continuationSeparator" w:id="0">
    <w:p w14:paraId="779A7E82" w14:textId="77777777" w:rsidR="00603AA1" w:rsidRDefault="00603AA1" w:rsidP="00C4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391B" w14:textId="77777777" w:rsidR="00603AA1" w:rsidRDefault="00603AA1" w:rsidP="00C4025D">
      <w:pPr>
        <w:spacing w:after="0" w:line="240" w:lineRule="auto"/>
      </w:pPr>
      <w:r>
        <w:separator/>
      </w:r>
    </w:p>
  </w:footnote>
  <w:footnote w:type="continuationSeparator" w:id="0">
    <w:p w14:paraId="2AB0F413" w14:textId="77777777" w:rsidR="00603AA1" w:rsidRDefault="00603AA1" w:rsidP="00C4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EC5B" w14:textId="1BCA6041" w:rsidR="00C4025D" w:rsidRPr="00C4025D" w:rsidRDefault="00C4025D" w:rsidP="00C4025D">
    <w:pPr>
      <w:pStyle w:val="Encabezado"/>
      <w:jc w:val="center"/>
      <w:rPr>
        <w:b/>
        <w:bCs/>
        <w:lang w:val="es-ES"/>
      </w:rPr>
    </w:pPr>
    <w:r w:rsidRPr="00C4025D">
      <w:rPr>
        <w:b/>
        <w:bCs/>
        <w:lang w:val="es-ES"/>
      </w:rPr>
      <w:t>CALENDARIO COMISIONES EDILICIAS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9F"/>
    <w:rsid w:val="0020750A"/>
    <w:rsid w:val="00275B9F"/>
    <w:rsid w:val="00386327"/>
    <w:rsid w:val="00603AA1"/>
    <w:rsid w:val="00925DE6"/>
    <w:rsid w:val="00A9664B"/>
    <w:rsid w:val="00C4025D"/>
    <w:rsid w:val="00D34DA4"/>
    <w:rsid w:val="00DF2D67"/>
    <w:rsid w:val="00EB7711"/>
    <w:rsid w:val="00F0273F"/>
    <w:rsid w:val="00F675F1"/>
    <w:rsid w:val="00F8074A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B0C4"/>
  <w15:chartTrackingRefBased/>
  <w15:docId w15:val="{4669A858-7238-40CB-BEB7-E5877B9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0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25D"/>
  </w:style>
  <w:style w:type="paragraph" w:styleId="Piedepgina">
    <w:name w:val="footer"/>
    <w:basedOn w:val="Normal"/>
    <w:link w:val="PiedepginaCar"/>
    <w:uiPriority w:val="99"/>
    <w:unhideWhenUsed/>
    <w:rsid w:val="00C40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3</cp:revision>
  <cp:lastPrinted>2024-10-08T20:10:00Z</cp:lastPrinted>
  <dcterms:created xsi:type="dcterms:W3CDTF">2024-11-05T16:26:00Z</dcterms:created>
  <dcterms:modified xsi:type="dcterms:W3CDTF">2024-11-13T20:24:00Z</dcterms:modified>
</cp:coreProperties>
</file>