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391C23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7BE3294" wp14:editId="76A70A44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141BCE1" wp14:editId="51F7C60D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B955B4">
              <w:rPr>
                <w:rFonts w:ascii="Arial" w:hAnsi="Arial" w:cs="Arial"/>
                <w:b/>
                <w:bCs/>
                <w:sz w:val="28"/>
                <w:szCs w:val="28"/>
              </w:rPr>
              <w:t>DE MALECONES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E785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 w:rsidR="009F7C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391C23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028FE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David Hernández Valadez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 Silva Contreras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Rafa Muñoz Renteria 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malecón.</w:t>
            </w:r>
          </w:p>
        </w:tc>
      </w:tr>
      <w:tr w:rsidR="00B955B4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 Palos Pérez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955B4" w:rsidRDefault="00B955B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E47C0D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007557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391C2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Germán Monreal Macías 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47C0D" w:rsidRDefault="00E47C0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42BD3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Pr="00D42BD3" w:rsidRDefault="00D42BD3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2BD3">
              <w:rPr>
                <w:rFonts w:ascii="Arial" w:hAnsi="Arial" w:cs="Arial"/>
                <w:b/>
                <w:sz w:val="24"/>
                <w:szCs w:val="24"/>
              </w:rPr>
              <w:t>Vicente Paul Martínez Jiménez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D42BD3" w:rsidRDefault="00D42BD3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F7C1E" w:rsidRPr="00B02D9E" w:rsidTr="00391C23">
        <w:trPr>
          <w:trHeight w:val="30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Pr="00D42BD3" w:rsidRDefault="009F7C1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Moreno Ibarra </w:t>
            </w:r>
            <w:r w:rsidRPr="009F7C1E">
              <w:rPr>
                <w:rFonts w:ascii="Arial" w:hAnsi="Arial" w:cs="Arial"/>
                <w:sz w:val="24"/>
                <w:szCs w:val="24"/>
              </w:rPr>
              <w:t>(Descansado por contingencia)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F7C1E" w:rsidRDefault="009F7C1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FE51D2" w:rsidRDefault="004E7852" w:rsidP="00FE51D2">
      <w:pPr>
        <w:ind w:hanging="567"/>
        <w:rPr>
          <w:rFonts w:ascii="Arial" w:hAnsi="Arial" w:cs="Arial"/>
          <w:sz w:val="24"/>
          <w:szCs w:val="24"/>
        </w:rPr>
      </w:pPr>
      <w:r w:rsidRPr="004E7852">
        <w:rPr>
          <w:noProof/>
        </w:rPr>
        <w:lastRenderedPageBreak/>
        <w:drawing>
          <wp:inline distT="0" distB="0" distL="0" distR="0" wp14:anchorId="508B6E46" wp14:editId="101247F4">
            <wp:extent cx="6372225" cy="42195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737" cy="422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1E" w:rsidRDefault="009F7C1E" w:rsidP="00FE51D2">
      <w:pPr>
        <w:ind w:hanging="567"/>
        <w:rPr>
          <w:rFonts w:ascii="Arial" w:hAnsi="Arial" w:cs="Arial"/>
          <w:sz w:val="24"/>
          <w:szCs w:val="24"/>
        </w:rPr>
      </w:pPr>
    </w:p>
    <w:p w:rsidR="00EE0E9D" w:rsidRPr="003C245C" w:rsidRDefault="005605F0" w:rsidP="003C245C">
      <w:pPr>
        <w:ind w:hanging="567"/>
        <w:rPr>
          <w:rFonts w:ascii="Arial" w:hAnsi="Arial" w:cs="Arial"/>
          <w:sz w:val="24"/>
          <w:szCs w:val="24"/>
        </w:rPr>
      </w:pPr>
      <w:r w:rsidRPr="005605F0">
        <w:lastRenderedPageBreak/>
        <w:drawing>
          <wp:inline distT="0" distB="0" distL="0" distR="0" wp14:anchorId="64523F17" wp14:editId="424B503D">
            <wp:extent cx="6427767" cy="92678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58" cy="927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C245C" w:rsidSect="004E7852">
      <w:pgSz w:w="12240" w:h="15840"/>
      <w:pgMar w:top="28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4E" w:rsidRDefault="00510C4E" w:rsidP="00C37D49">
      <w:pPr>
        <w:spacing w:after="0" w:line="240" w:lineRule="auto"/>
      </w:pPr>
      <w:r>
        <w:separator/>
      </w:r>
    </w:p>
  </w:endnote>
  <w:endnote w:type="continuationSeparator" w:id="0">
    <w:p w:rsidR="00510C4E" w:rsidRDefault="00510C4E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4E" w:rsidRDefault="00510C4E" w:rsidP="00C37D49">
      <w:pPr>
        <w:spacing w:after="0" w:line="240" w:lineRule="auto"/>
      </w:pPr>
      <w:r>
        <w:separator/>
      </w:r>
    </w:p>
  </w:footnote>
  <w:footnote w:type="continuationSeparator" w:id="0">
    <w:p w:rsidR="00510C4E" w:rsidRDefault="00510C4E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7557"/>
    <w:rsid w:val="00013441"/>
    <w:rsid w:val="00054589"/>
    <w:rsid w:val="00054A23"/>
    <w:rsid w:val="0006246B"/>
    <w:rsid w:val="00091B48"/>
    <w:rsid w:val="000A327E"/>
    <w:rsid w:val="000A707C"/>
    <w:rsid w:val="000E2B9D"/>
    <w:rsid w:val="000F5D38"/>
    <w:rsid w:val="00121C3C"/>
    <w:rsid w:val="001371B6"/>
    <w:rsid w:val="001844C3"/>
    <w:rsid w:val="001C38C6"/>
    <w:rsid w:val="001E37F1"/>
    <w:rsid w:val="00212FC4"/>
    <w:rsid w:val="00252B96"/>
    <w:rsid w:val="00286CF4"/>
    <w:rsid w:val="002B7258"/>
    <w:rsid w:val="003226E3"/>
    <w:rsid w:val="00391C23"/>
    <w:rsid w:val="0039641B"/>
    <w:rsid w:val="003C245C"/>
    <w:rsid w:val="003D5777"/>
    <w:rsid w:val="003F6E71"/>
    <w:rsid w:val="0043525E"/>
    <w:rsid w:val="004A4E37"/>
    <w:rsid w:val="004E7852"/>
    <w:rsid w:val="00504B65"/>
    <w:rsid w:val="00510C4E"/>
    <w:rsid w:val="00546D51"/>
    <w:rsid w:val="00547673"/>
    <w:rsid w:val="005605F0"/>
    <w:rsid w:val="005631F8"/>
    <w:rsid w:val="00574EBC"/>
    <w:rsid w:val="005D593F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64E9A"/>
    <w:rsid w:val="00777175"/>
    <w:rsid w:val="007C7A42"/>
    <w:rsid w:val="007E6016"/>
    <w:rsid w:val="007F5F96"/>
    <w:rsid w:val="008144C2"/>
    <w:rsid w:val="00817732"/>
    <w:rsid w:val="0082162E"/>
    <w:rsid w:val="00844420"/>
    <w:rsid w:val="008826C7"/>
    <w:rsid w:val="008834BF"/>
    <w:rsid w:val="008C304F"/>
    <w:rsid w:val="008D4561"/>
    <w:rsid w:val="00903194"/>
    <w:rsid w:val="00990367"/>
    <w:rsid w:val="009B2EE5"/>
    <w:rsid w:val="009F670E"/>
    <w:rsid w:val="009F7A10"/>
    <w:rsid w:val="009F7C1E"/>
    <w:rsid w:val="00A2671F"/>
    <w:rsid w:val="00A27F40"/>
    <w:rsid w:val="00A546B0"/>
    <w:rsid w:val="00A65B6F"/>
    <w:rsid w:val="00AC5E15"/>
    <w:rsid w:val="00AE1234"/>
    <w:rsid w:val="00AE3562"/>
    <w:rsid w:val="00B02D9E"/>
    <w:rsid w:val="00B056DA"/>
    <w:rsid w:val="00B36847"/>
    <w:rsid w:val="00B955B4"/>
    <w:rsid w:val="00BC1B63"/>
    <w:rsid w:val="00BE1B86"/>
    <w:rsid w:val="00C37D49"/>
    <w:rsid w:val="00C97AC6"/>
    <w:rsid w:val="00CD5290"/>
    <w:rsid w:val="00CF3A1A"/>
    <w:rsid w:val="00D028FE"/>
    <w:rsid w:val="00D267F4"/>
    <w:rsid w:val="00D42BD3"/>
    <w:rsid w:val="00D56777"/>
    <w:rsid w:val="00D6138F"/>
    <w:rsid w:val="00D81175"/>
    <w:rsid w:val="00DA5EB0"/>
    <w:rsid w:val="00DB601F"/>
    <w:rsid w:val="00DD543E"/>
    <w:rsid w:val="00E07A1F"/>
    <w:rsid w:val="00E47C0D"/>
    <w:rsid w:val="00EE0E9D"/>
    <w:rsid w:val="00F35B25"/>
    <w:rsid w:val="00F53BB6"/>
    <w:rsid w:val="00F54EA8"/>
    <w:rsid w:val="00F83EA6"/>
    <w:rsid w:val="00FC10B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6CD42-9A93-4CB9-98D2-DB59030E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4</cp:revision>
  <cp:lastPrinted>2020-05-21T16:18:00Z</cp:lastPrinted>
  <dcterms:created xsi:type="dcterms:W3CDTF">2020-07-07T19:41:00Z</dcterms:created>
  <dcterms:modified xsi:type="dcterms:W3CDTF">2020-07-07T19:49:00Z</dcterms:modified>
</cp:coreProperties>
</file>