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7951FF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7951FF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pggIAAA8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AnNb+p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CARREÑO</w:t>
                  </w:r>
                </w:p>
                <w:p w:rsidR="00877005" w:rsidRPr="00320F45" w:rsidRDefault="007E2216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ABRIL-JUNIO</w:t>
                  </w:r>
                  <w:r w:rsidR="00877005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</w:t>
                  </w:r>
                  <w:r w:rsidR="00F27FE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</w:t>
                  </w:r>
                </w:p>
                <w:p w:rsidR="00877005" w:rsidRDefault="00877005" w:rsidP="0087700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951FF">
        <w:rPr>
          <w:rFonts w:ascii="Calibri" w:eastAsia="Times New Roman" w:hAnsi="Calibri" w:cs="Times New Roman"/>
          <w:b/>
          <w:noProof/>
          <w:color w:val="000000"/>
        </w:rPr>
        <w:pict>
          <v:shape id="_x0000_s1029" type="#_x0000_t202" style="position:absolute;margin-left:152.85pt;margin-top:-20.7pt;width:173.5pt;height:28.8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1y3AIAABQGAAAOAAAAZHJzL2Uyb0RvYy54bWysVFtv2jAUfp+0/2D5nSaBQGjUUAGFaVJ3&#10;kdppzyZ2iFXHzmxD0k777zu2C8vWh01TQYp8fPnOdy7fubruG4GOTBuuZIGTixgjJktFudwX+Mv9&#10;djTHyFgiKRFKsgI/MoOvF2/fXHVtzsaqVoIyjQBEmrxrC1xb2+ZRZMqaNcRcqJZJOKyUbogFU+8j&#10;qkkH6I2IxnE8izqlaatVyYyB3ZtwiBcev6pYaT9VlWEWiQIDN+u/2n937hstrki+16SteflM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" fillcolor="white [3201]" strokecolor="black [3200]" strokeweight="2.5pt">
            <v:shadow color="#868686"/>
            <v:textbox>
              <w:txbxContent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Pr="00B63521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  <w:r w:rsidR="0087700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64412A" w:rsidRPr="00063DD9" w:rsidRDefault="0064412A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Cobranza. 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Entrega de licencias originales en </w:t>
      </w:r>
      <w:r w:rsidR="001F2854">
        <w:rPr>
          <w:rFonts w:ascii="Arial" w:eastAsia="Times New Roman" w:hAnsi="Arial" w:cs="Arial"/>
          <w:color w:val="000000"/>
          <w:sz w:val="20"/>
          <w:szCs w:val="20"/>
        </w:rPr>
        <w:t>el municipio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Resultados Trimestrales (Describir cuáles fueron los programas, proyectos, actividades y/o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F45E63" w:rsidRPr="00063DD9" w:rsidRDefault="00F45E63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Entrega de licencias originales al momento del pago.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B536A4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36A4">
        <w:rPr>
          <w:rFonts w:ascii="Arial" w:hAnsi="Arial" w:cs="Narkisim"/>
          <w:sz w:val="20"/>
          <w:szCs w:val="20"/>
        </w:rPr>
        <w:t>Regularización de comercios establecidos.</w:t>
      </w:r>
    </w:p>
    <w:p w:rsidR="00B536A4" w:rsidRPr="00B536A4" w:rsidRDefault="00B536A4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Se generó más ingreso.</w:t>
      </w: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</w:t>
      </w:r>
      <w:r w:rsidR="00D2493E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D2493E" w:rsidRDefault="00D2493E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</w:p>
    <w:p w:rsidR="00D2493E" w:rsidRPr="00063DD9" w:rsidRDefault="00D2493E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</w:p>
    <w:p w:rsidR="00004312" w:rsidRPr="00063DD9" w:rsidRDefault="00004312" w:rsidP="004C00A4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D2493E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9B2FC4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Default="009B2FC4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B2FC4" w:rsidTr="004D11F6">
        <w:tc>
          <w:tcPr>
            <w:tcW w:w="567" w:type="dxa"/>
          </w:tcPr>
          <w:p w:rsidR="009B2FC4" w:rsidRDefault="009B2FC4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9B2FC4" w:rsidRPr="009B2FC4" w:rsidRDefault="009B2FC4" w:rsidP="009B2F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B2FC4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3119" w:type="dxa"/>
          </w:tcPr>
          <w:p w:rsidR="009B2FC4" w:rsidRPr="009B2FC4" w:rsidRDefault="009B2FC4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9B2FC4" w:rsidRPr="009B2FC4" w:rsidRDefault="009B2FC4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B2FC4" w:rsidRPr="009B2FC4" w:rsidRDefault="009B2FC4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9B2FC4" w:rsidRPr="009B2FC4" w:rsidRDefault="009B2FC4" w:rsidP="009B2FC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B2FC4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100%</w:t>
            </w: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bookmarkStart w:id="0" w:name="_GoBack"/>
      <w:bookmarkEnd w:id="0"/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C9" w:rsidRDefault="00EE4EC9" w:rsidP="005F2963">
      <w:pPr>
        <w:spacing w:after="0" w:line="240" w:lineRule="auto"/>
      </w:pPr>
      <w:r>
        <w:separator/>
      </w:r>
    </w:p>
  </w:endnote>
  <w:endnote w:type="continuationSeparator" w:id="0">
    <w:p w:rsidR="00EE4EC9" w:rsidRDefault="00EE4EC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C9" w:rsidRDefault="00EE4EC9" w:rsidP="005F2963">
      <w:pPr>
        <w:spacing w:after="0" w:line="240" w:lineRule="auto"/>
      </w:pPr>
      <w:r>
        <w:separator/>
      </w:r>
    </w:p>
  </w:footnote>
  <w:footnote w:type="continuationSeparator" w:id="0">
    <w:p w:rsidR="00EE4EC9" w:rsidRDefault="00EE4EC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4312"/>
    <w:rsid w:val="00043C1A"/>
    <w:rsid w:val="00063DD9"/>
    <w:rsid w:val="000F31BE"/>
    <w:rsid w:val="001012B5"/>
    <w:rsid w:val="0010772F"/>
    <w:rsid w:val="00146FE5"/>
    <w:rsid w:val="00166FBE"/>
    <w:rsid w:val="00176E9A"/>
    <w:rsid w:val="001F2854"/>
    <w:rsid w:val="0022271F"/>
    <w:rsid w:val="002252BB"/>
    <w:rsid w:val="00240666"/>
    <w:rsid w:val="00257902"/>
    <w:rsid w:val="00263B61"/>
    <w:rsid w:val="002858D4"/>
    <w:rsid w:val="002E35EA"/>
    <w:rsid w:val="00320F45"/>
    <w:rsid w:val="00363290"/>
    <w:rsid w:val="00372E54"/>
    <w:rsid w:val="00390E63"/>
    <w:rsid w:val="003F0129"/>
    <w:rsid w:val="00422045"/>
    <w:rsid w:val="0043605C"/>
    <w:rsid w:val="00446688"/>
    <w:rsid w:val="004B6FC7"/>
    <w:rsid w:val="004C00A4"/>
    <w:rsid w:val="004C362F"/>
    <w:rsid w:val="00500A16"/>
    <w:rsid w:val="00502701"/>
    <w:rsid w:val="0053024C"/>
    <w:rsid w:val="005363A2"/>
    <w:rsid w:val="00554AE5"/>
    <w:rsid w:val="00574387"/>
    <w:rsid w:val="005A0969"/>
    <w:rsid w:val="005F2963"/>
    <w:rsid w:val="00606CA2"/>
    <w:rsid w:val="00630632"/>
    <w:rsid w:val="0064412A"/>
    <w:rsid w:val="00657B6D"/>
    <w:rsid w:val="00681312"/>
    <w:rsid w:val="00683EFC"/>
    <w:rsid w:val="006A4848"/>
    <w:rsid w:val="006A4B31"/>
    <w:rsid w:val="006B2515"/>
    <w:rsid w:val="006E3AEA"/>
    <w:rsid w:val="006F62A1"/>
    <w:rsid w:val="007107BC"/>
    <w:rsid w:val="007951FF"/>
    <w:rsid w:val="007E2216"/>
    <w:rsid w:val="00804E8B"/>
    <w:rsid w:val="00807BB5"/>
    <w:rsid w:val="00814B14"/>
    <w:rsid w:val="008239D5"/>
    <w:rsid w:val="00832A3E"/>
    <w:rsid w:val="00833C21"/>
    <w:rsid w:val="008615CA"/>
    <w:rsid w:val="00877005"/>
    <w:rsid w:val="008977F1"/>
    <w:rsid w:val="008A751A"/>
    <w:rsid w:val="00913D78"/>
    <w:rsid w:val="009641D0"/>
    <w:rsid w:val="009B1596"/>
    <w:rsid w:val="009B2FC4"/>
    <w:rsid w:val="009E2D1D"/>
    <w:rsid w:val="00A033D5"/>
    <w:rsid w:val="00A5578E"/>
    <w:rsid w:val="00A571B6"/>
    <w:rsid w:val="00A74C45"/>
    <w:rsid w:val="00A817D8"/>
    <w:rsid w:val="00A82C8D"/>
    <w:rsid w:val="00A842E3"/>
    <w:rsid w:val="00AE7EB8"/>
    <w:rsid w:val="00B001F1"/>
    <w:rsid w:val="00B05D95"/>
    <w:rsid w:val="00B536A4"/>
    <w:rsid w:val="00B63521"/>
    <w:rsid w:val="00BB1F7B"/>
    <w:rsid w:val="00BF650B"/>
    <w:rsid w:val="00C110B1"/>
    <w:rsid w:val="00C1511B"/>
    <w:rsid w:val="00CA05FC"/>
    <w:rsid w:val="00CC5139"/>
    <w:rsid w:val="00D236A7"/>
    <w:rsid w:val="00D2493E"/>
    <w:rsid w:val="00D65F6A"/>
    <w:rsid w:val="00D85843"/>
    <w:rsid w:val="00E37E22"/>
    <w:rsid w:val="00E43EAD"/>
    <w:rsid w:val="00E91B6F"/>
    <w:rsid w:val="00EC3CFA"/>
    <w:rsid w:val="00EE4EC9"/>
    <w:rsid w:val="00EF0820"/>
    <w:rsid w:val="00F27FE2"/>
    <w:rsid w:val="00F4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99D6-F468-46FF-88F1-5FB9BBD6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2019-04-01T20:10:00Z</cp:lastPrinted>
  <dcterms:created xsi:type="dcterms:W3CDTF">2020-07-01T19:08:00Z</dcterms:created>
  <dcterms:modified xsi:type="dcterms:W3CDTF">2020-07-31T16:06:00Z</dcterms:modified>
</cp:coreProperties>
</file>