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8D" w:rsidRPr="0039438D" w:rsidRDefault="0039438D" w:rsidP="0039438D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39438D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279900" cy="990600"/>
                <wp:effectExtent l="0" t="635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438D" w:rsidRPr="00320F45" w:rsidRDefault="0039438D" w:rsidP="0039438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</w:t>
                            </w:r>
                            <w:r w:rsidRPr="004B6F8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EDUCACIÓN                                                             </w:t>
                            </w:r>
                          </w:p>
                          <w:p w:rsidR="0039438D" w:rsidRPr="00320F45" w:rsidRDefault="0039438D" w:rsidP="0039438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ENCARGADO: PROF. J. JESÚS OROZCO CUEVAS</w:t>
                            </w:r>
                          </w:p>
                          <w:p w:rsidR="0039438D" w:rsidRPr="00320F45" w:rsidRDefault="000D09FA" w:rsidP="0039438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       ABRIL - JUNIO</w:t>
                            </w:r>
                            <w:r w:rsidR="0039438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2020</w:t>
                            </w:r>
                          </w:p>
                          <w:p w:rsidR="0039438D" w:rsidRDefault="0039438D" w:rsidP="003943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9.2pt;margin-top:35.65pt;width:33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" stroked="f">
                <v:textbox>
                  <w:txbxContent>
                    <w:p w:rsidR="0039438D" w:rsidRPr="00320F45" w:rsidRDefault="0039438D" w:rsidP="0039438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</w:t>
                      </w:r>
                      <w:r w:rsidRPr="004B6F8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EDUCACIÓN                                                             </w:t>
                      </w:r>
                    </w:p>
                    <w:p w:rsidR="0039438D" w:rsidRPr="00320F45" w:rsidRDefault="0039438D" w:rsidP="0039438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ENCARGADO: PROF. J. JESÚS OROZCO CUEVAS</w:t>
                      </w:r>
                    </w:p>
                    <w:p w:rsidR="0039438D" w:rsidRPr="00320F45" w:rsidRDefault="000D09FA" w:rsidP="0039438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       ABRIL - JUNIO</w:t>
                      </w:r>
                      <w:r w:rsidR="0039438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2020</w:t>
                      </w:r>
                    </w:p>
                    <w:p w:rsidR="0039438D" w:rsidRDefault="0039438D" w:rsidP="003943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38D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9438D" w:rsidRDefault="0039438D" w:rsidP="0039438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39438D" w:rsidRDefault="0039438D" w:rsidP="0039438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39438D" w:rsidRDefault="0039438D" w:rsidP="0039438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39438D" w:rsidRPr="00B63521" w:rsidRDefault="0039438D" w:rsidP="0039438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" strokeweight="2.5pt">
                <v:shadow color="#868686"/>
                <v:textbox>
                  <w:txbxContent>
                    <w:p w:rsidR="0039438D" w:rsidRDefault="0039438D" w:rsidP="0039438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39438D" w:rsidRDefault="0039438D" w:rsidP="0039438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39438D" w:rsidRDefault="0039438D" w:rsidP="0039438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39438D" w:rsidRPr="00B63521" w:rsidRDefault="0039438D" w:rsidP="0039438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438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Pr="0039438D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75F8CF24" wp14:editId="652F7FC7">
            <wp:extent cx="875800" cy="1238250"/>
            <wp:effectExtent l="0" t="0" r="0" b="0"/>
            <wp:docPr id="1" name="Imagen 1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38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39438D" w:rsidRPr="0039438D" w:rsidRDefault="0039438D" w:rsidP="0039438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39438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39438D" w:rsidRPr="0039438D" w:rsidRDefault="0039438D" w:rsidP="003943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45983" w:rsidRDefault="00345983" w:rsidP="008268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Adaptándonos a las medidas de seguridad implementadas por el gobierno, se apoyará a los planteles que ocupan servicios de poda de árboles, detalles de infraestructura, manteniendo una comunicación constante por medio de redes </w:t>
      </w:r>
      <w:r w:rsidR="001C0A80">
        <w:rPr>
          <w:rFonts w:ascii="Arial" w:eastAsia="Times New Roman" w:hAnsi="Arial" w:cs="Arial"/>
          <w:color w:val="000000"/>
          <w:lang w:eastAsia="es-MX"/>
        </w:rPr>
        <w:t>sociales,</w:t>
      </w:r>
      <w:r>
        <w:rPr>
          <w:rFonts w:ascii="Arial" w:eastAsia="Times New Roman" w:hAnsi="Arial" w:cs="Arial"/>
          <w:color w:val="000000"/>
          <w:lang w:eastAsia="es-MX"/>
        </w:rPr>
        <w:t xml:space="preserve"> con los directivos de las escuelas del municipio.</w:t>
      </w:r>
    </w:p>
    <w:p w:rsidR="00B17A04" w:rsidRPr="00826867" w:rsidRDefault="00B17A04" w:rsidP="008268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al público respetando los protocolos de seguridad.</w:t>
      </w:r>
    </w:p>
    <w:p w:rsidR="000D09FA" w:rsidRPr="0039438D" w:rsidRDefault="000D09FA" w:rsidP="0039438D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Pr="0039438D" w:rsidRDefault="0039438D" w:rsidP="003943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Resultados Trimestrales (Describir cuáles fueron los progr</w:t>
      </w:r>
      <w:r w:rsidR="001E4924">
        <w:rPr>
          <w:rFonts w:ascii="Arial" w:eastAsia="Times New Roman" w:hAnsi="Arial" w:cs="Arial"/>
          <w:color w:val="000000"/>
          <w:lang w:eastAsia="es-MX"/>
        </w:rPr>
        <w:t>amas, proyectos, actividades y/u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39438D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B25E0" w:rsidRDefault="007B25E0" w:rsidP="007B25E0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B25E0" w:rsidRPr="007B25E0" w:rsidRDefault="007B25E0" w:rsidP="007B25E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SEJ dotó de Jabón desinfectante y gel </w:t>
      </w:r>
      <w:proofErr w:type="spellStart"/>
      <w:r>
        <w:rPr>
          <w:rFonts w:ascii="Arial" w:eastAsia="Times New Roman" w:hAnsi="Arial" w:cs="Arial"/>
          <w:color w:val="000000"/>
          <w:lang w:eastAsia="es-MX"/>
        </w:rPr>
        <w:t>antibacterial</w:t>
      </w:r>
      <w:proofErr w:type="spellEnd"/>
      <w:r>
        <w:rPr>
          <w:rFonts w:ascii="Arial" w:eastAsia="Times New Roman" w:hAnsi="Arial" w:cs="Arial"/>
          <w:color w:val="000000"/>
          <w:lang w:eastAsia="es-MX"/>
        </w:rPr>
        <w:t>, a todas las escuelas públicas de educación básica, como parte del protocolo de prevención de contagio del COVID 19. (Se repatrió por zonas escolares)</w:t>
      </w:r>
    </w:p>
    <w:p w:rsidR="0039438D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el apoyo de algunos arreglos básicos  a algunas escuelas.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Poda de árboles en los planteles que lo solicitaron.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Apoyo en el trámite de las becas Jalisco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Mantuvimos informados a los directores y maestros a cerca de actividades escolares sugeridas, calendario escolar y protocolos de seguridad.</w:t>
      </w:r>
    </w:p>
    <w:p w:rsidR="007B25E0" w:rsidRPr="007B25E0" w:rsidRDefault="007B25E0" w:rsidP="007B25E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B25E0">
        <w:rPr>
          <w:rFonts w:ascii="Arial" w:eastAsia="Times New Roman" w:hAnsi="Arial" w:cs="Arial"/>
          <w:color w:val="000000"/>
          <w:lang w:eastAsia="es-MX"/>
        </w:rPr>
        <w:t xml:space="preserve">Se han dado autorizaciones para el otorgamiento de descuentos </w:t>
      </w:r>
      <w:r>
        <w:rPr>
          <w:rFonts w:ascii="Arial" w:eastAsia="Times New Roman" w:hAnsi="Arial" w:cs="Arial"/>
          <w:color w:val="000000"/>
          <w:lang w:eastAsia="es-MX"/>
        </w:rPr>
        <w:t xml:space="preserve">en el pago de las mensualidades, </w:t>
      </w:r>
      <w:r w:rsidRPr="007B25E0">
        <w:rPr>
          <w:rFonts w:ascii="Arial" w:eastAsia="Times New Roman" w:hAnsi="Arial" w:cs="Arial"/>
          <w:color w:val="000000"/>
          <w:lang w:eastAsia="es-MX"/>
        </w:rPr>
        <w:t>en la Universidad UNIR de Chapala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9438D" w:rsidRPr="00B17A04" w:rsidRDefault="00B17A04" w:rsidP="00B17A0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17A04"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B17A04" w:rsidRPr="003453C8" w:rsidRDefault="0039438D" w:rsidP="003453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lastRenderedPageBreak/>
        <w:t>En que beneficia a la población o un grupo en específico lo desarrollado en este trimestre.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C0A80">
        <w:rPr>
          <w:rFonts w:ascii="Arial" w:eastAsia="Times New Roman" w:hAnsi="Arial" w:cs="Arial"/>
          <w:color w:val="000000"/>
          <w:lang w:eastAsia="es-MX"/>
        </w:rPr>
        <w:t xml:space="preserve">Se </w:t>
      </w:r>
      <w:r>
        <w:rPr>
          <w:rFonts w:ascii="Arial" w:eastAsia="Times New Roman" w:hAnsi="Arial" w:cs="Arial"/>
          <w:color w:val="000000"/>
          <w:lang w:eastAsia="es-MX"/>
        </w:rPr>
        <w:t>mejor</w:t>
      </w:r>
      <w:r w:rsidRPr="001C0A80">
        <w:rPr>
          <w:rFonts w:ascii="Arial" w:eastAsia="Times New Roman" w:hAnsi="Arial" w:cs="Arial"/>
          <w:color w:val="000000"/>
          <w:lang w:eastAsia="es-MX"/>
        </w:rPr>
        <w:t>an las condiciones de i</w:t>
      </w:r>
      <w:r>
        <w:rPr>
          <w:rFonts w:ascii="Arial" w:eastAsia="Times New Roman" w:hAnsi="Arial" w:cs="Arial"/>
          <w:color w:val="000000"/>
          <w:lang w:eastAsia="es-MX"/>
        </w:rPr>
        <w:t>nfraestructura de los planteles.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proporciona mayor seguridad a los alumnos y maestros.</w:t>
      </w:r>
    </w:p>
    <w:p w:rsidR="001C0A80" w:rsidRP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Brindar tranquil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s-MX"/>
        </w:rPr>
        <w:t>idad a los padres de familia.</w:t>
      </w:r>
    </w:p>
    <w:p w:rsidR="0039438D" w:rsidRPr="0039438D" w:rsidRDefault="0039438D" w:rsidP="0039438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39438D" w:rsidRP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</w:t>
      </w:r>
      <w:r w:rsidR="00B17A04">
        <w:rPr>
          <w:rFonts w:ascii="Arial" w:eastAsia="Times New Roman" w:hAnsi="Arial" w:cs="Arial"/>
          <w:color w:val="000000"/>
          <w:lang w:eastAsia="es-MX"/>
        </w:rPr>
        <w:t>1,2 y 3, pertenecientes al Eje de Cultura, Educación y Salud.</w:t>
      </w:r>
    </w:p>
    <w:p w:rsidR="000D09FA" w:rsidRPr="0039438D" w:rsidRDefault="000D09FA" w:rsidP="003943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tbl>
      <w:tblPr>
        <w:tblStyle w:val="Tablaconcuadrcula1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39438D" w:rsidRPr="0039438D" w:rsidTr="0039438D">
        <w:tc>
          <w:tcPr>
            <w:tcW w:w="567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39438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39438D" w:rsidRPr="0039438D" w:rsidRDefault="0039438D" w:rsidP="0039438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39438D" w:rsidRPr="0039438D" w:rsidRDefault="0039438D" w:rsidP="0039438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39438D" w:rsidRPr="0039438D" w:rsidRDefault="0039438D" w:rsidP="0039438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7B25E0" w:rsidRPr="0039438D" w:rsidTr="00343734">
        <w:tc>
          <w:tcPr>
            <w:tcW w:w="567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3119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B25E0" w:rsidRPr="0039438D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7B25E0" w:rsidRPr="0039438D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7B25E0" w:rsidRPr="0039438D" w:rsidRDefault="007B25E0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B25E0" w:rsidRPr="0039438D" w:rsidTr="00343734">
        <w:tc>
          <w:tcPr>
            <w:tcW w:w="567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Infraestructura en las escuelas.</w:t>
            </w:r>
          </w:p>
        </w:tc>
        <w:tc>
          <w:tcPr>
            <w:tcW w:w="3119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B25E0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7B25E0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7B25E0" w:rsidRDefault="00B17A04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B25E0" w:rsidRPr="0039438D" w:rsidTr="00343734">
        <w:tc>
          <w:tcPr>
            <w:tcW w:w="567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B25E0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3119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B25E0" w:rsidRPr="0039438D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7B25E0" w:rsidRPr="0039438D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7B25E0" w:rsidRPr="0039438D" w:rsidRDefault="007B25E0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FC636D" w:rsidRPr="00FC636D" w:rsidTr="00FC636D">
        <w:tc>
          <w:tcPr>
            <w:tcW w:w="567" w:type="dxa"/>
            <w:shd w:val="clear" w:color="auto" w:fill="F4B083" w:themeFill="accent2" w:themeFillTint="99"/>
          </w:tcPr>
          <w:p w:rsidR="00FC636D" w:rsidRPr="00FC636D" w:rsidRDefault="00FC636D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FC636D" w:rsidRPr="00FC636D" w:rsidRDefault="00FC636D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FC636D" w:rsidRPr="00FC636D" w:rsidRDefault="00FC636D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FC636D" w:rsidRPr="00FC636D" w:rsidRDefault="00FC636D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FC636D" w:rsidRPr="00FC636D" w:rsidRDefault="00FC636D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FC636D" w:rsidRPr="00FC636D" w:rsidRDefault="00FC636D" w:rsidP="00FC636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1126A0" w:rsidRDefault="001126A0"/>
    <w:sectPr w:rsidR="001126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12A75"/>
    <w:multiLevelType w:val="hybridMultilevel"/>
    <w:tmpl w:val="EBF6DF22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F64"/>
    <w:multiLevelType w:val="hybridMultilevel"/>
    <w:tmpl w:val="07D24FC4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74E7"/>
    <w:multiLevelType w:val="hybridMultilevel"/>
    <w:tmpl w:val="02F8557E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A5A44"/>
    <w:multiLevelType w:val="hybridMultilevel"/>
    <w:tmpl w:val="75384200"/>
    <w:lvl w:ilvl="0" w:tplc="5712D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8D"/>
    <w:rsid w:val="000D09FA"/>
    <w:rsid w:val="001126A0"/>
    <w:rsid w:val="001C0A80"/>
    <w:rsid w:val="001E4924"/>
    <w:rsid w:val="002E38DE"/>
    <w:rsid w:val="003453C8"/>
    <w:rsid w:val="00345983"/>
    <w:rsid w:val="00373494"/>
    <w:rsid w:val="0039438D"/>
    <w:rsid w:val="00405886"/>
    <w:rsid w:val="005005D7"/>
    <w:rsid w:val="0050332C"/>
    <w:rsid w:val="007B25E0"/>
    <w:rsid w:val="00826867"/>
    <w:rsid w:val="00994A2D"/>
    <w:rsid w:val="00B17A04"/>
    <w:rsid w:val="00B41570"/>
    <w:rsid w:val="00BA331C"/>
    <w:rsid w:val="00CF43D4"/>
    <w:rsid w:val="00D17C44"/>
    <w:rsid w:val="00D74E17"/>
    <w:rsid w:val="00DB457A"/>
    <w:rsid w:val="00ED58E4"/>
    <w:rsid w:val="00FC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E198E-79D9-479C-88AE-61BAB93F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943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9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3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Educacion2</dc:creator>
  <cp:keywords/>
  <dc:description/>
  <cp:lastModifiedBy>Agenda</cp:lastModifiedBy>
  <cp:revision>8</cp:revision>
  <cp:lastPrinted>2020-07-06T19:40:00Z</cp:lastPrinted>
  <dcterms:created xsi:type="dcterms:W3CDTF">2020-04-03T17:09:00Z</dcterms:created>
  <dcterms:modified xsi:type="dcterms:W3CDTF">2020-07-22T19:04:00Z</dcterms:modified>
</cp:coreProperties>
</file>